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2C1E70" w14:textId="248FF15D" w:rsidR="001C2B3B" w:rsidRDefault="001C2B3B" w:rsidP="001129D3">
      <w:pPr>
        <w:rPr>
          <w:lang w:eastAsia="en-IN"/>
        </w:rPr>
      </w:pPr>
      <w:r>
        <w:rPr>
          <w:lang w:eastAsia="en-IN"/>
        </w:rPr>
        <w:t>EVALUATING A HYPOTHESIS:</w:t>
      </w:r>
    </w:p>
    <w:p w14:paraId="47917AF1" w14:textId="0F3FF87A" w:rsidR="000B0631" w:rsidRPr="000B0631" w:rsidRDefault="000B0631" w:rsidP="001129D3">
      <w:pPr>
        <w:rPr>
          <w:sz w:val="24"/>
          <w:szCs w:val="24"/>
          <w:lang w:eastAsia="en-IN"/>
        </w:rPr>
      </w:pPr>
      <w:r w:rsidRPr="000B0631">
        <w:rPr>
          <w:sz w:val="24"/>
          <w:szCs w:val="24"/>
          <w:lang w:eastAsia="en-IN"/>
        </w:rPr>
        <w:t xml:space="preserve">Once we have done some trouble shooting for errors in our predictions by: </w:t>
      </w:r>
    </w:p>
    <w:p w14:paraId="33264DD0" w14:textId="0CE7DADE" w:rsidR="000B0631" w:rsidRPr="000B0631" w:rsidRDefault="001129D3" w:rsidP="001129D3">
      <w:pPr>
        <w:rPr>
          <w:sz w:val="24"/>
          <w:szCs w:val="24"/>
          <w:lang w:eastAsia="en-IN"/>
        </w:rPr>
      </w:pPr>
      <w:r>
        <w:rPr>
          <w:sz w:val="24"/>
          <w:szCs w:val="24"/>
          <w:lang w:eastAsia="en-IN"/>
        </w:rPr>
        <w:t>1.</w:t>
      </w:r>
      <w:r w:rsidR="000B0631" w:rsidRPr="000B0631">
        <w:rPr>
          <w:sz w:val="24"/>
          <w:szCs w:val="24"/>
          <w:lang w:eastAsia="en-IN"/>
        </w:rPr>
        <w:t>Getting more training examples</w:t>
      </w:r>
    </w:p>
    <w:p w14:paraId="5F83EB5E" w14:textId="442041D0" w:rsidR="000B0631" w:rsidRPr="000B0631" w:rsidRDefault="001129D3" w:rsidP="001129D3">
      <w:pPr>
        <w:rPr>
          <w:sz w:val="24"/>
          <w:szCs w:val="24"/>
          <w:lang w:eastAsia="en-IN"/>
        </w:rPr>
      </w:pPr>
      <w:r>
        <w:rPr>
          <w:sz w:val="24"/>
          <w:szCs w:val="24"/>
          <w:lang w:eastAsia="en-IN"/>
        </w:rPr>
        <w:t>2.</w:t>
      </w:r>
      <w:r w:rsidR="000B0631" w:rsidRPr="000B0631">
        <w:rPr>
          <w:sz w:val="24"/>
          <w:szCs w:val="24"/>
          <w:lang w:eastAsia="en-IN"/>
        </w:rPr>
        <w:t>Trying smaller sets of features</w:t>
      </w:r>
    </w:p>
    <w:p w14:paraId="62E967F0" w14:textId="4C427C75" w:rsidR="000B0631" w:rsidRPr="000B0631" w:rsidRDefault="001129D3" w:rsidP="001129D3">
      <w:pPr>
        <w:rPr>
          <w:sz w:val="24"/>
          <w:szCs w:val="24"/>
          <w:lang w:eastAsia="en-IN"/>
        </w:rPr>
      </w:pPr>
      <w:r>
        <w:rPr>
          <w:sz w:val="24"/>
          <w:szCs w:val="24"/>
          <w:lang w:eastAsia="en-IN"/>
        </w:rPr>
        <w:t>3.</w:t>
      </w:r>
      <w:r w:rsidR="000B0631" w:rsidRPr="000B0631">
        <w:rPr>
          <w:sz w:val="24"/>
          <w:szCs w:val="24"/>
          <w:lang w:eastAsia="en-IN"/>
        </w:rPr>
        <w:t>Trying additional features</w:t>
      </w:r>
    </w:p>
    <w:p w14:paraId="2F454685" w14:textId="6FBA0B4C" w:rsidR="000B0631" w:rsidRPr="000B0631" w:rsidRDefault="001129D3" w:rsidP="001129D3">
      <w:pPr>
        <w:rPr>
          <w:sz w:val="24"/>
          <w:szCs w:val="24"/>
          <w:lang w:eastAsia="en-IN"/>
        </w:rPr>
      </w:pPr>
      <w:r>
        <w:rPr>
          <w:sz w:val="24"/>
          <w:szCs w:val="24"/>
          <w:lang w:eastAsia="en-IN"/>
        </w:rPr>
        <w:t>4.</w:t>
      </w:r>
      <w:r w:rsidR="000B0631" w:rsidRPr="000B0631">
        <w:rPr>
          <w:sz w:val="24"/>
          <w:szCs w:val="24"/>
          <w:lang w:eastAsia="en-IN"/>
        </w:rPr>
        <w:t>Trying polynomial features</w:t>
      </w:r>
    </w:p>
    <w:p w14:paraId="0FAF181D" w14:textId="55FD8493" w:rsidR="000B0631" w:rsidRPr="000B0631" w:rsidRDefault="001129D3" w:rsidP="001129D3">
      <w:pPr>
        <w:jc w:val="both"/>
        <w:rPr>
          <w:sz w:val="24"/>
          <w:szCs w:val="24"/>
          <w:lang w:eastAsia="en-IN"/>
        </w:rPr>
      </w:pPr>
      <w:r>
        <w:rPr>
          <w:sz w:val="24"/>
          <w:szCs w:val="24"/>
          <w:lang w:eastAsia="en-IN"/>
        </w:rPr>
        <w:t>5.</w:t>
      </w:r>
      <w:r w:rsidR="000B0631" w:rsidRPr="000B0631">
        <w:rPr>
          <w:sz w:val="24"/>
          <w:szCs w:val="24"/>
          <w:lang w:eastAsia="en-IN"/>
        </w:rPr>
        <w:t>Increasing or decreasing λ</w:t>
      </w:r>
    </w:p>
    <w:p w14:paraId="4B3CC210" w14:textId="77777777" w:rsidR="000B0631" w:rsidRPr="000B0631" w:rsidRDefault="000B0631" w:rsidP="001129D3">
      <w:pPr>
        <w:rPr>
          <w:sz w:val="24"/>
          <w:szCs w:val="24"/>
          <w:lang w:eastAsia="en-IN"/>
        </w:rPr>
      </w:pPr>
      <w:r w:rsidRPr="000B0631">
        <w:rPr>
          <w:sz w:val="24"/>
          <w:szCs w:val="24"/>
          <w:lang w:eastAsia="en-IN"/>
        </w:rPr>
        <w:t xml:space="preserve">We can move on to evaluate our new hypothesis. </w:t>
      </w:r>
    </w:p>
    <w:p w14:paraId="74EDBC1F" w14:textId="77777777" w:rsidR="000B0631" w:rsidRPr="000B0631" w:rsidRDefault="000B0631" w:rsidP="001129D3">
      <w:pPr>
        <w:rPr>
          <w:sz w:val="24"/>
          <w:szCs w:val="24"/>
          <w:lang w:eastAsia="en-IN"/>
        </w:rPr>
      </w:pPr>
      <w:r w:rsidRPr="000B0631">
        <w:rPr>
          <w:sz w:val="24"/>
          <w:szCs w:val="24"/>
          <w:lang w:eastAsia="en-IN"/>
        </w:rPr>
        <w:t xml:space="preserve">A hypothesis may have a low error for the training examples but still be inaccurate (because of overfitting). Thus, to evaluate a hypothesis, given a dataset of training examples, we can split up the data into two sets: a training set and a test set. Typically, the training set consists of 70 % of your data and the test set is the remaining 30 %. </w:t>
      </w:r>
    </w:p>
    <w:p w14:paraId="5F56E912" w14:textId="77777777" w:rsidR="000B0631" w:rsidRPr="000B0631" w:rsidRDefault="000B0631" w:rsidP="001129D3">
      <w:pPr>
        <w:rPr>
          <w:sz w:val="24"/>
          <w:szCs w:val="24"/>
          <w:lang w:eastAsia="en-IN"/>
        </w:rPr>
      </w:pPr>
      <w:r w:rsidRPr="000B0631">
        <w:rPr>
          <w:sz w:val="24"/>
          <w:szCs w:val="24"/>
          <w:lang w:eastAsia="en-IN"/>
        </w:rPr>
        <w:t>The new procedure using these two sets is then:</w:t>
      </w:r>
    </w:p>
    <w:p w14:paraId="24384277" w14:textId="14F585C9" w:rsidR="000B0631" w:rsidRPr="000B0631" w:rsidRDefault="000B0631" w:rsidP="001129D3">
      <w:pPr>
        <w:rPr>
          <w:sz w:val="24"/>
          <w:szCs w:val="24"/>
          <w:lang w:eastAsia="en-IN"/>
        </w:rPr>
      </w:pPr>
      <w:r w:rsidRPr="000B0631">
        <w:rPr>
          <w:sz w:val="24"/>
          <w:szCs w:val="24"/>
          <w:lang w:eastAsia="en-IN"/>
        </w:rPr>
        <w:t xml:space="preserve">Learn Θ and minimize </w:t>
      </w:r>
      <w:proofErr w:type="spellStart"/>
      <w:r w:rsidRPr="000B0631">
        <w:rPr>
          <w:sz w:val="24"/>
          <w:szCs w:val="24"/>
          <w:lang w:eastAsia="en-IN"/>
        </w:rPr>
        <w:t>J</w:t>
      </w:r>
      <w:r w:rsidRPr="000B0631">
        <w:rPr>
          <w:sz w:val="24"/>
          <w:szCs w:val="24"/>
          <w:vertAlign w:val="subscript"/>
          <w:lang w:eastAsia="en-IN"/>
        </w:rPr>
        <w:t>train</w:t>
      </w:r>
      <w:proofErr w:type="spellEnd"/>
      <w:r w:rsidRPr="000B0631">
        <w:rPr>
          <w:sz w:val="24"/>
          <w:szCs w:val="24"/>
          <w:lang w:eastAsia="en-IN"/>
        </w:rPr>
        <w:t>(Θ) using the training set</w:t>
      </w:r>
    </w:p>
    <w:p w14:paraId="1D5A8A6D" w14:textId="7B4E5951" w:rsidR="000B0631" w:rsidRDefault="000B0631" w:rsidP="001129D3">
      <w:pPr>
        <w:rPr>
          <w:sz w:val="24"/>
          <w:szCs w:val="24"/>
          <w:lang w:eastAsia="en-IN"/>
        </w:rPr>
      </w:pPr>
      <w:r w:rsidRPr="000B0631">
        <w:rPr>
          <w:sz w:val="24"/>
          <w:szCs w:val="24"/>
          <w:lang w:eastAsia="en-IN"/>
        </w:rPr>
        <w:t xml:space="preserve">Compute the test set error </w:t>
      </w:r>
      <w:proofErr w:type="spellStart"/>
      <w:r w:rsidRPr="000B0631">
        <w:rPr>
          <w:sz w:val="24"/>
          <w:szCs w:val="24"/>
          <w:lang w:eastAsia="en-IN"/>
        </w:rPr>
        <w:t>J</w:t>
      </w:r>
      <w:r w:rsidRPr="000B0631">
        <w:rPr>
          <w:sz w:val="24"/>
          <w:szCs w:val="24"/>
          <w:vertAlign w:val="subscript"/>
          <w:lang w:eastAsia="en-IN"/>
        </w:rPr>
        <w:t>test</w:t>
      </w:r>
      <w:proofErr w:type="spellEnd"/>
      <w:r w:rsidRPr="000B0631">
        <w:rPr>
          <w:sz w:val="24"/>
          <w:szCs w:val="24"/>
          <w:lang w:eastAsia="en-IN"/>
        </w:rPr>
        <w:t>(Θ)</w:t>
      </w:r>
    </w:p>
    <w:p w14:paraId="07C56227" w14:textId="3A533109" w:rsidR="003B598B" w:rsidRPr="003B598B" w:rsidRDefault="003B598B" w:rsidP="001129D3">
      <w:pPr>
        <w:rPr>
          <w:color w:val="000000" w:themeColor="text1"/>
          <w:sz w:val="24"/>
          <w:szCs w:val="24"/>
          <w:lang w:eastAsia="en-IN"/>
        </w:rPr>
      </w:pPr>
    </w:p>
    <w:p w14:paraId="248CE8F5" w14:textId="054FA405" w:rsidR="003B598B" w:rsidRPr="000B0631" w:rsidRDefault="003B598B" w:rsidP="001129D3">
      <w:pPr>
        <w:rPr>
          <w:rFonts w:asciiTheme="majorHAnsi" w:eastAsiaTheme="majorEastAsia" w:hAnsiTheme="majorHAnsi" w:cstheme="majorBidi"/>
          <w:sz w:val="28"/>
          <w:szCs w:val="28"/>
        </w:rPr>
      </w:pPr>
      <w:r w:rsidRPr="003B598B">
        <w:rPr>
          <w:color w:val="000000" w:themeColor="text1"/>
          <w:sz w:val="28"/>
          <w:szCs w:val="28"/>
        </w:rPr>
        <w:t>The test set error</w:t>
      </w:r>
      <w:r>
        <w:rPr>
          <w:color w:val="000000" w:themeColor="text1"/>
          <w:sz w:val="28"/>
          <w:szCs w:val="28"/>
        </w:rPr>
        <w:t>:</w:t>
      </w:r>
      <w:r w:rsidRPr="003B598B">
        <w:rPr>
          <w:noProof/>
        </w:rPr>
        <w:t xml:space="preserve"> </w:t>
      </w:r>
      <w:r>
        <w:rPr>
          <w:noProof/>
        </w:rPr>
        <w:drawing>
          <wp:inline distT="0" distB="0" distL="0" distR="0" wp14:anchorId="351D6404" wp14:editId="425ECC72">
            <wp:extent cx="4656321" cy="45322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0083" cy="474032"/>
                    </a:xfrm>
                    <a:prstGeom prst="rect">
                      <a:avLst/>
                    </a:prstGeom>
                  </pic:spPr>
                </pic:pic>
              </a:graphicData>
            </a:graphic>
          </wp:inline>
        </w:drawing>
      </w:r>
    </w:p>
    <w:p w14:paraId="554FCBB8" w14:textId="13439E57" w:rsidR="000B0631" w:rsidRPr="000B0631" w:rsidRDefault="000B0631" w:rsidP="001129D3">
      <w:pPr>
        <w:rPr>
          <w:sz w:val="24"/>
          <w:szCs w:val="24"/>
          <w:lang w:eastAsia="en-IN"/>
        </w:rPr>
      </w:pPr>
      <w:r>
        <w:rPr>
          <w:noProof/>
        </w:rPr>
        <w:drawing>
          <wp:inline distT="0" distB="0" distL="0" distR="0" wp14:anchorId="241E3C2F" wp14:editId="4EA63A7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7A5AB95" w14:textId="49D6160B" w:rsidR="00E94D9E" w:rsidRDefault="00E94D9E" w:rsidP="001129D3"/>
    <w:p w14:paraId="35187BAA" w14:textId="02895B0E" w:rsidR="003B598B" w:rsidRDefault="003B598B" w:rsidP="001129D3">
      <w:r>
        <w:rPr>
          <w:noProof/>
        </w:rPr>
        <w:lastRenderedPageBreak/>
        <w:drawing>
          <wp:inline distT="0" distB="0" distL="0" distR="0" wp14:anchorId="2365B42D" wp14:editId="52B6C401">
            <wp:extent cx="5731510" cy="22402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40280"/>
                    </a:xfrm>
                    <a:prstGeom prst="rect">
                      <a:avLst/>
                    </a:prstGeom>
                  </pic:spPr>
                </pic:pic>
              </a:graphicData>
            </a:graphic>
          </wp:inline>
        </w:drawing>
      </w:r>
    </w:p>
    <w:p w14:paraId="70A8D92B" w14:textId="77777777" w:rsidR="003B598B" w:rsidRPr="00172813" w:rsidRDefault="003B598B" w:rsidP="001129D3">
      <w:pPr>
        <w:rPr>
          <w:sz w:val="24"/>
          <w:szCs w:val="24"/>
        </w:rPr>
      </w:pPr>
      <w:r w:rsidRPr="00172813">
        <w:rPr>
          <w:sz w:val="24"/>
          <w:szCs w:val="24"/>
        </w:rPr>
        <w:t>Misclassification error means that our hypothesis classified a value as 0 whereas it was actually 1 and vice versa.</w:t>
      </w:r>
    </w:p>
    <w:p w14:paraId="6A76DBDC" w14:textId="07C028E5" w:rsidR="003B598B" w:rsidRDefault="003B598B" w:rsidP="001129D3">
      <w:r>
        <w:t xml:space="preserve">If we have an error, we denote it by 1 and if we </w:t>
      </w:r>
      <w:proofErr w:type="gramStart"/>
      <w:r>
        <w:t>don’t ,</w:t>
      </w:r>
      <w:proofErr w:type="gramEnd"/>
      <w:r>
        <w:t xml:space="preserve"> we denote it by 0.</w:t>
      </w:r>
    </w:p>
    <w:p w14:paraId="3555F90A" w14:textId="0789973E" w:rsidR="000B0631" w:rsidRDefault="000B0631" w:rsidP="001129D3">
      <w:r>
        <w:rPr>
          <w:noProof/>
        </w:rPr>
        <w:drawing>
          <wp:inline distT="0" distB="0" distL="0" distR="0" wp14:anchorId="400694EF" wp14:editId="1C29B821">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47BE36A" w14:textId="607BD2D9" w:rsidR="000B0631" w:rsidRDefault="000B0631" w:rsidP="001129D3">
      <w:pPr>
        <w:rPr>
          <w:sz w:val="24"/>
          <w:szCs w:val="24"/>
        </w:rPr>
      </w:pPr>
      <w:r w:rsidRPr="00172813">
        <w:rPr>
          <w:sz w:val="24"/>
          <w:szCs w:val="24"/>
        </w:rPr>
        <w:t>Misclassification error means that our hypothesis classified a value as 0 whereas it was actually 1 and vice versa.</w:t>
      </w:r>
    </w:p>
    <w:p w14:paraId="0954CAFE" w14:textId="14FC24EE" w:rsidR="00D97FA6" w:rsidRDefault="00D97FA6" w:rsidP="001129D3">
      <w:pPr>
        <w:rPr>
          <w:sz w:val="24"/>
          <w:szCs w:val="24"/>
        </w:rPr>
      </w:pPr>
    </w:p>
    <w:p w14:paraId="282169D9" w14:textId="24E663D4" w:rsidR="00D97FA6" w:rsidRDefault="00D97FA6" w:rsidP="001129D3">
      <w:pPr>
        <w:rPr>
          <w:sz w:val="24"/>
          <w:szCs w:val="24"/>
        </w:rPr>
      </w:pPr>
    </w:p>
    <w:p w14:paraId="3590861F" w14:textId="04761F65" w:rsidR="00D97FA6" w:rsidRDefault="00D97FA6" w:rsidP="001129D3">
      <w:pPr>
        <w:rPr>
          <w:sz w:val="24"/>
          <w:szCs w:val="24"/>
        </w:rPr>
      </w:pPr>
    </w:p>
    <w:p w14:paraId="429F07C9" w14:textId="69FA764B" w:rsidR="00D97FA6" w:rsidRDefault="00D97FA6" w:rsidP="001129D3">
      <w:pPr>
        <w:rPr>
          <w:sz w:val="24"/>
          <w:szCs w:val="24"/>
        </w:rPr>
      </w:pPr>
    </w:p>
    <w:p w14:paraId="48991800" w14:textId="343AA266" w:rsidR="00D97FA6" w:rsidRDefault="00D97FA6" w:rsidP="001129D3">
      <w:pPr>
        <w:rPr>
          <w:sz w:val="24"/>
          <w:szCs w:val="24"/>
        </w:rPr>
      </w:pPr>
    </w:p>
    <w:p w14:paraId="4874FA32" w14:textId="4AAF3385" w:rsidR="00D97FA6" w:rsidRDefault="00D97FA6" w:rsidP="001129D3">
      <w:pPr>
        <w:rPr>
          <w:sz w:val="24"/>
          <w:szCs w:val="24"/>
        </w:rPr>
      </w:pPr>
    </w:p>
    <w:p w14:paraId="77DCA25D" w14:textId="17B450D5" w:rsidR="001C2B3B" w:rsidRPr="00C10F9A" w:rsidRDefault="001C2B3B" w:rsidP="001129D3">
      <w:pPr>
        <w:rPr>
          <w:sz w:val="36"/>
          <w:szCs w:val="36"/>
        </w:rPr>
      </w:pPr>
      <w:r>
        <w:rPr>
          <w:sz w:val="36"/>
          <w:szCs w:val="36"/>
        </w:rPr>
        <w:lastRenderedPageBreak/>
        <w:t>Model selection and train/test/validation sets</w:t>
      </w:r>
      <w:r w:rsidRPr="00C10F9A">
        <w:rPr>
          <w:sz w:val="36"/>
          <w:szCs w:val="36"/>
        </w:rPr>
        <w:t>:</w:t>
      </w:r>
    </w:p>
    <w:p w14:paraId="4AF8797D" w14:textId="1264EF9E" w:rsidR="00046774" w:rsidRPr="00C10F9A" w:rsidRDefault="00046774" w:rsidP="001129D3">
      <w:pPr>
        <w:rPr>
          <w:sz w:val="24"/>
          <w:szCs w:val="24"/>
        </w:rPr>
      </w:pPr>
      <w:r w:rsidRPr="00C10F9A">
        <w:rPr>
          <w:sz w:val="24"/>
          <w:szCs w:val="24"/>
        </w:rPr>
        <w:t xml:space="preserve">One way to build a model is that take 70% of the datapoints as training examples and 30% of them as test sets. </w:t>
      </w:r>
    </w:p>
    <w:p w14:paraId="45492C9B" w14:textId="5633D177" w:rsidR="00046774" w:rsidRPr="00C10F9A" w:rsidRDefault="00046774" w:rsidP="001129D3">
      <w:pPr>
        <w:rPr>
          <w:sz w:val="24"/>
          <w:szCs w:val="24"/>
        </w:rPr>
      </w:pPr>
      <w:r w:rsidRPr="00C10F9A">
        <w:rPr>
          <w:sz w:val="24"/>
          <w:szCs w:val="24"/>
        </w:rPr>
        <w:t>Now what we do with our training set is that we determine the value of parameters theta</w:t>
      </w:r>
      <w:proofErr w:type="gramStart"/>
      <w:r w:rsidRPr="00C10F9A">
        <w:rPr>
          <w:sz w:val="24"/>
          <w:szCs w:val="24"/>
          <w:vertAlign w:val="subscript"/>
        </w:rPr>
        <w:t>0</w:t>
      </w:r>
      <w:r w:rsidRPr="00C10F9A">
        <w:rPr>
          <w:sz w:val="24"/>
          <w:szCs w:val="24"/>
        </w:rPr>
        <w:t>,theta</w:t>
      </w:r>
      <w:proofErr w:type="gramEnd"/>
      <w:r w:rsidRPr="00C10F9A">
        <w:rPr>
          <w:sz w:val="24"/>
          <w:szCs w:val="24"/>
          <w:vertAlign w:val="subscript"/>
        </w:rPr>
        <w:t>1</w:t>
      </w:r>
      <w:r w:rsidRPr="00C10F9A">
        <w:rPr>
          <w:sz w:val="24"/>
          <w:szCs w:val="24"/>
        </w:rPr>
        <w:t>,…..</w:t>
      </w:r>
      <w:proofErr w:type="spellStart"/>
      <w:r w:rsidRPr="00C10F9A">
        <w:rPr>
          <w:sz w:val="24"/>
          <w:szCs w:val="24"/>
        </w:rPr>
        <w:t>theta</w:t>
      </w:r>
      <w:r w:rsidRPr="00C10F9A">
        <w:rPr>
          <w:sz w:val="24"/>
          <w:szCs w:val="24"/>
          <w:vertAlign w:val="subscript"/>
        </w:rPr>
        <w:t>n</w:t>
      </w:r>
      <w:proofErr w:type="spellEnd"/>
      <w:r w:rsidRPr="00C10F9A">
        <w:rPr>
          <w:sz w:val="24"/>
          <w:szCs w:val="24"/>
        </w:rPr>
        <w:t>.</w:t>
      </w:r>
    </w:p>
    <w:p w14:paraId="1CF7A73C" w14:textId="68F57380" w:rsidR="00CF33F4" w:rsidRPr="00C10F9A" w:rsidRDefault="00CF33F4" w:rsidP="001129D3">
      <w:pPr>
        <w:rPr>
          <w:sz w:val="24"/>
          <w:szCs w:val="24"/>
        </w:rPr>
      </w:pPr>
      <w:r w:rsidRPr="00C10F9A">
        <w:rPr>
          <w:sz w:val="24"/>
          <w:szCs w:val="24"/>
        </w:rPr>
        <w:t>We can use the test set to determine the degree of the equation:</w:t>
      </w:r>
    </w:p>
    <w:p w14:paraId="2B5CF7A7" w14:textId="3F8C3409" w:rsidR="00CF33F4" w:rsidRDefault="00CF33F4" w:rsidP="001129D3">
      <w:pPr>
        <w:rPr>
          <w:sz w:val="36"/>
          <w:szCs w:val="36"/>
        </w:rPr>
      </w:pPr>
      <w:r>
        <w:rPr>
          <w:noProof/>
        </w:rPr>
        <w:drawing>
          <wp:inline distT="0" distB="0" distL="0" distR="0" wp14:anchorId="1A73F1EE" wp14:editId="6A3CF4E7">
            <wp:extent cx="5731510" cy="32207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0720"/>
                    </a:xfrm>
                    <a:prstGeom prst="rect">
                      <a:avLst/>
                    </a:prstGeom>
                  </pic:spPr>
                </pic:pic>
              </a:graphicData>
            </a:graphic>
          </wp:inline>
        </w:drawing>
      </w:r>
    </w:p>
    <w:p w14:paraId="00B50940" w14:textId="35338442" w:rsidR="00CF33F4" w:rsidRPr="00C10F9A" w:rsidRDefault="00CF33F4" w:rsidP="001129D3">
      <w:pPr>
        <w:rPr>
          <w:sz w:val="24"/>
          <w:szCs w:val="24"/>
        </w:rPr>
      </w:pPr>
      <w:r w:rsidRPr="00C10F9A">
        <w:rPr>
          <w:sz w:val="24"/>
          <w:szCs w:val="24"/>
        </w:rPr>
        <w:t xml:space="preserve">Let us assume that we get the least error in the test set when we </w:t>
      </w:r>
      <w:r w:rsidR="005119AB" w:rsidRPr="00C10F9A">
        <w:rPr>
          <w:sz w:val="24"/>
          <w:szCs w:val="24"/>
        </w:rPr>
        <w:t>take a degree 5 equation.</w:t>
      </w:r>
    </w:p>
    <w:p w14:paraId="1465998B" w14:textId="3E788488" w:rsidR="002C58F0" w:rsidRPr="00C10F9A" w:rsidRDefault="002C58F0" w:rsidP="001129D3">
      <w:pPr>
        <w:rPr>
          <w:sz w:val="24"/>
          <w:szCs w:val="24"/>
        </w:rPr>
      </w:pPr>
      <w:r w:rsidRPr="00C10F9A">
        <w:rPr>
          <w:sz w:val="24"/>
          <w:szCs w:val="24"/>
        </w:rPr>
        <w:t xml:space="preserve">During this </w:t>
      </w:r>
      <w:proofErr w:type="gramStart"/>
      <w:r w:rsidRPr="00C10F9A">
        <w:rPr>
          <w:sz w:val="24"/>
          <w:szCs w:val="24"/>
        </w:rPr>
        <w:t>process ,</w:t>
      </w:r>
      <w:proofErr w:type="gramEnd"/>
      <w:r w:rsidRPr="00C10F9A">
        <w:rPr>
          <w:sz w:val="24"/>
          <w:szCs w:val="24"/>
        </w:rPr>
        <w:t xml:space="preserve"> unknowingly we do overfitting and fit the model according to the test set. </w:t>
      </w:r>
      <w:proofErr w:type="gramStart"/>
      <w:r w:rsidRPr="00C10F9A">
        <w:rPr>
          <w:sz w:val="24"/>
          <w:szCs w:val="24"/>
        </w:rPr>
        <w:t>Hence ,</w:t>
      </w:r>
      <w:proofErr w:type="gramEnd"/>
      <w:r w:rsidRPr="00C10F9A">
        <w:rPr>
          <w:sz w:val="24"/>
          <w:szCs w:val="24"/>
        </w:rPr>
        <w:t xml:space="preserve"> this model may not work on new</w:t>
      </w:r>
      <w:r w:rsidR="003315BC" w:rsidRPr="00C10F9A">
        <w:rPr>
          <w:sz w:val="24"/>
          <w:szCs w:val="24"/>
        </w:rPr>
        <w:t xml:space="preserve"> data</w:t>
      </w:r>
      <w:r w:rsidRPr="00C10F9A">
        <w:rPr>
          <w:sz w:val="24"/>
          <w:szCs w:val="24"/>
        </w:rPr>
        <w:t xml:space="preserve"> sets</w:t>
      </w:r>
      <w:r w:rsidR="003315BC" w:rsidRPr="00C10F9A">
        <w:rPr>
          <w:sz w:val="24"/>
          <w:szCs w:val="24"/>
        </w:rPr>
        <w:t xml:space="preserve"> so accurately</w:t>
      </w:r>
      <w:r w:rsidRPr="00C10F9A">
        <w:rPr>
          <w:sz w:val="24"/>
          <w:szCs w:val="24"/>
        </w:rPr>
        <w:t>.</w:t>
      </w:r>
    </w:p>
    <w:p w14:paraId="6F2577C0" w14:textId="14133D95" w:rsidR="00C10F9A" w:rsidRDefault="00C10F9A" w:rsidP="001129D3">
      <w:pPr>
        <w:rPr>
          <w:sz w:val="24"/>
          <w:szCs w:val="24"/>
          <w:u w:val="single"/>
        </w:rPr>
      </w:pPr>
      <w:r w:rsidRPr="00C10F9A">
        <w:rPr>
          <w:sz w:val="32"/>
          <w:szCs w:val="32"/>
          <w:u w:val="single"/>
        </w:rPr>
        <w:t>Solution of this problem:</w:t>
      </w:r>
    </w:p>
    <w:p w14:paraId="412E46A2" w14:textId="1B23B668" w:rsidR="00C10F9A" w:rsidRDefault="00C10F9A" w:rsidP="001129D3">
      <w:pPr>
        <w:rPr>
          <w:sz w:val="24"/>
          <w:szCs w:val="24"/>
        </w:rPr>
      </w:pPr>
      <w:r>
        <w:rPr>
          <w:sz w:val="24"/>
          <w:szCs w:val="24"/>
        </w:rPr>
        <w:t xml:space="preserve">We can divide our data into training set, validation set and testing set: </w:t>
      </w:r>
    </w:p>
    <w:p w14:paraId="45E7DBE0" w14:textId="0C3D0A7C" w:rsidR="00C10F9A" w:rsidRDefault="00C10F9A" w:rsidP="001129D3">
      <w:pPr>
        <w:rPr>
          <w:sz w:val="24"/>
          <w:szCs w:val="24"/>
        </w:rPr>
      </w:pPr>
      <w:r>
        <w:rPr>
          <w:sz w:val="24"/>
          <w:szCs w:val="24"/>
        </w:rPr>
        <w:t xml:space="preserve">1.We determine theta values using the training set. </w:t>
      </w:r>
    </w:p>
    <w:p w14:paraId="1CC7E189" w14:textId="54FE5CCC" w:rsidR="00C10F9A" w:rsidRDefault="00C10F9A" w:rsidP="001129D3">
      <w:pPr>
        <w:rPr>
          <w:sz w:val="24"/>
          <w:szCs w:val="24"/>
        </w:rPr>
      </w:pPr>
      <w:r>
        <w:rPr>
          <w:sz w:val="24"/>
          <w:szCs w:val="24"/>
        </w:rPr>
        <w:t>2. We determine the degree of the equation using validation set.</w:t>
      </w:r>
    </w:p>
    <w:p w14:paraId="3D3AEAFB" w14:textId="57BBF0C5" w:rsidR="00C10F9A" w:rsidRDefault="00C10F9A" w:rsidP="001129D3">
      <w:pPr>
        <w:rPr>
          <w:sz w:val="24"/>
          <w:szCs w:val="24"/>
        </w:rPr>
      </w:pPr>
      <w:r>
        <w:rPr>
          <w:sz w:val="24"/>
          <w:szCs w:val="24"/>
        </w:rPr>
        <w:t>3.We test the accuracy and check for overfitting using the test set.</w:t>
      </w:r>
    </w:p>
    <w:p w14:paraId="6010A296" w14:textId="21B63430" w:rsidR="008B2E56" w:rsidRPr="00C10F9A" w:rsidRDefault="008B2E56" w:rsidP="001129D3">
      <w:pPr>
        <w:rPr>
          <w:sz w:val="24"/>
          <w:szCs w:val="24"/>
        </w:rPr>
      </w:pPr>
      <w:r>
        <w:rPr>
          <w:noProof/>
        </w:rPr>
        <w:lastRenderedPageBreak/>
        <w:drawing>
          <wp:inline distT="0" distB="0" distL="0" distR="0" wp14:anchorId="65FCECE0" wp14:editId="085E4CD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51F46AC" w14:textId="2C7E98D7" w:rsidR="00C10F9A" w:rsidRDefault="00C10F9A" w:rsidP="001129D3">
      <w:pPr>
        <w:rPr>
          <w:sz w:val="32"/>
          <w:szCs w:val="32"/>
        </w:rPr>
      </w:pPr>
    </w:p>
    <w:p w14:paraId="0FBA4DFE" w14:textId="438B54CA" w:rsidR="008B2E56" w:rsidRDefault="008B2E56" w:rsidP="001129D3">
      <w:pPr>
        <w:rPr>
          <w:sz w:val="32"/>
          <w:szCs w:val="32"/>
        </w:rPr>
      </w:pPr>
      <w:r>
        <w:rPr>
          <w:sz w:val="32"/>
          <w:szCs w:val="32"/>
        </w:rPr>
        <w:t>QUESTION:</w:t>
      </w:r>
    </w:p>
    <w:p w14:paraId="702785DF" w14:textId="6567F016" w:rsidR="008B2E56" w:rsidRDefault="008B2E56" w:rsidP="001129D3">
      <w:pPr>
        <w:rPr>
          <w:sz w:val="32"/>
          <w:szCs w:val="32"/>
        </w:rPr>
      </w:pPr>
      <w:r>
        <w:rPr>
          <w:noProof/>
        </w:rPr>
        <w:drawing>
          <wp:inline distT="0" distB="0" distL="0" distR="0" wp14:anchorId="73B2D1DA" wp14:editId="59A4B6F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F727048" w14:textId="5DE11585" w:rsidR="008B2E56" w:rsidRDefault="008B2E56" w:rsidP="001129D3">
      <w:pPr>
        <w:rPr>
          <w:sz w:val="24"/>
          <w:szCs w:val="24"/>
        </w:rPr>
      </w:pPr>
      <w:r>
        <w:rPr>
          <w:sz w:val="24"/>
          <w:szCs w:val="24"/>
        </w:rPr>
        <w:t>Above question means that we fit our model on the basis of the cross</w:t>
      </w:r>
      <w:r w:rsidR="00766B3A">
        <w:rPr>
          <w:sz w:val="24"/>
          <w:szCs w:val="24"/>
        </w:rPr>
        <w:t>-</w:t>
      </w:r>
      <w:r>
        <w:rPr>
          <w:sz w:val="24"/>
          <w:szCs w:val="24"/>
        </w:rPr>
        <w:t>validation dataset and hence we have less error for our cross</w:t>
      </w:r>
      <w:r w:rsidR="007D0B44">
        <w:rPr>
          <w:sz w:val="24"/>
          <w:szCs w:val="24"/>
        </w:rPr>
        <w:t>-</w:t>
      </w:r>
      <w:r>
        <w:rPr>
          <w:sz w:val="24"/>
          <w:szCs w:val="24"/>
        </w:rPr>
        <w:t xml:space="preserve">validation dataset, this can also be attributed to some degree of overfitting. </w:t>
      </w:r>
      <w:r w:rsidR="00766B3A">
        <w:rPr>
          <w:sz w:val="24"/>
          <w:szCs w:val="24"/>
        </w:rPr>
        <w:t>Hence</w:t>
      </w:r>
      <w:r w:rsidR="007D0B44">
        <w:rPr>
          <w:sz w:val="24"/>
          <w:szCs w:val="24"/>
        </w:rPr>
        <w:t xml:space="preserve">, </w:t>
      </w:r>
      <w:r w:rsidR="00766B3A">
        <w:rPr>
          <w:sz w:val="24"/>
          <w:szCs w:val="24"/>
        </w:rPr>
        <w:t>w</w:t>
      </w:r>
      <w:r>
        <w:rPr>
          <w:sz w:val="24"/>
          <w:szCs w:val="24"/>
        </w:rPr>
        <w:t xml:space="preserve">e have more error </w:t>
      </w:r>
      <w:r w:rsidR="00766B3A">
        <w:rPr>
          <w:sz w:val="24"/>
          <w:szCs w:val="24"/>
        </w:rPr>
        <w:t>in our test set compared to the cross-validation set</w:t>
      </w:r>
      <w:r w:rsidR="00592D5E">
        <w:rPr>
          <w:sz w:val="24"/>
          <w:szCs w:val="24"/>
        </w:rPr>
        <w:t>.</w:t>
      </w:r>
    </w:p>
    <w:p w14:paraId="1F037A64" w14:textId="637B1775" w:rsidR="00592D5E" w:rsidRDefault="00592D5E" w:rsidP="001129D3">
      <w:pPr>
        <w:rPr>
          <w:sz w:val="24"/>
          <w:szCs w:val="24"/>
        </w:rPr>
      </w:pPr>
    </w:p>
    <w:p w14:paraId="60EA58F1" w14:textId="6CB28957" w:rsidR="00C10F9A" w:rsidRDefault="00592D5E" w:rsidP="001129D3">
      <w:pPr>
        <w:rPr>
          <w:sz w:val="36"/>
          <w:szCs w:val="36"/>
          <w:u w:val="single"/>
        </w:rPr>
      </w:pPr>
      <w:r>
        <w:rPr>
          <w:sz w:val="36"/>
          <w:szCs w:val="36"/>
          <w:u w:val="single"/>
        </w:rPr>
        <w:lastRenderedPageBreak/>
        <w:t>Coursera notes:</w:t>
      </w:r>
    </w:p>
    <w:p w14:paraId="184BD2A2" w14:textId="0215080A" w:rsidR="00592D5E" w:rsidRPr="00C10F9A" w:rsidRDefault="00592D5E" w:rsidP="001129D3">
      <w:pPr>
        <w:rPr>
          <w:sz w:val="32"/>
          <w:szCs w:val="32"/>
          <w:u w:val="single"/>
        </w:rPr>
      </w:pPr>
      <w:r>
        <w:rPr>
          <w:noProof/>
        </w:rPr>
        <w:drawing>
          <wp:inline distT="0" distB="0" distL="0" distR="0" wp14:anchorId="7BE20FCB" wp14:editId="2A84C660">
            <wp:extent cx="4676775" cy="7410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6775" cy="7410450"/>
                    </a:xfrm>
                    <a:prstGeom prst="rect">
                      <a:avLst/>
                    </a:prstGeom>
                  </pic:spPr>
                </pic:pic>
              </a:graphicData>
            </a:graphic>
          </wp:inline>
        </w:drawing>
      </w:r>
    </w:p>
    <w:p w14:paraId="56357D97" w14:textId="77777777" w:rsidR="003D1AD3" w:rsidRDefault="00C10F9A" w:rsidP="001129D3">
      <w:pPr>
        <w:rPr>
          <w:sz w:val="32"/>
          <w:szCs w:val="32"/>
          <w:u w:val="single"/>
        </w:rPr>
      </w:pPr>
      <w:r>
        <w:rPr>
          <w:u w:val="single"/>
        </w:rPr>
        <w:br/>
      </w:r>
    </w:p>
    <w:p w14:paraId="10F3724C" w14:textId="31CE6640" w:rsidR="00E662D1" w:rsidRPr="003D1AD3" w:rsidRDefault="00E662D1" w:rsidP="001129D3">
      <w:pPr>
        <w:rPr>
          <w:sz w:val="32"/>
          <w:szCs w:val="32"/>
          <w:u w:val="single"/>
        </w:rPr>
      </w:pPr>
      <w:r>
        <w:t>Diagnosing Bias vs. Variance</w:t>
      </w:r>
    </w:p>
    <w:p w14:paraId="60968759" w14:textId="03C99944" w:rsidR="00C10F9A" w:rsidRDefault="00E662D1" w:rsidP="001129D3">
      <w:pPr>
        <w:rPr>
          <w:sz w:val="24"/>
          <w:szCs w:val="24"/>
        </w:rPr>
      </w:pPr>
      <w:r>
        <w:rPr>
          <w:sz w:val="24"/>
          <w:szCs w:val="24"/>
        </w:rPr>
        <w:lastRenderedPageBreak/>
        <w:t>Now, our model may have high bias(underfitting) or high variance(overfitting).</w:t>
      </w:r>
    </w:p>
    <w:p w14:paraId="68097DE6" w14:textId="29980894" w:rsidR="00E662D1" w:rsidRDefault="00E662D1" w:rsidP="001129D3">
      <w:pPr>
        <w:rPr>
          <w:noProof/>
        </w:rPr>
      </w:pPr>
      <w:r>
        <w:rPr>
          <w:sz w:val="24"/>
          <w:szCs w:val="24"/>
        </w:rPr>
        <w:t xml:space="preserve">To solve this </w:t>
      </w:r>
      <w:proofErr w:type="gramStart"/>
      <w:r>
        <w:rPr>
          <w:sz w:val="24"/>
          <w:szCs w:val="24"/>
        </w:rPr>
        <w:t>problem</w:t>
      </w:r>
      <w:proofErr w:type="gramEnd"/>
      <w:r>
        <w:rPr>
          <w:sz w:val="24"/>
          <w:szCs w:val="24"/>
        </w:rPr>
        <w:t xml:space="preserve"> we make a plot:</w:t>
      </w:r>
      <w:r w:rsidRPr="00E662D1">
        <w:rPr>
          <w:noProof/>
        </w:rPr>
        <w:t xml:space="preserve"> </w:t>
      </w:r>
      <w:r>
        <w:rPr>
          <w:noProof/>
        </w:rPr>
        <w:drawing>
          <wp:inline distT="0" distB="0" distL="0" distR="0" wp14:anchorId="218499AA" wp14:editId="58E0227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88DD036" w14:textId="2C20E3B2" w:rsidR="00E662D1" w:rsidRDefault="00E662D1" w:rsidP="001129D3">
      <w:pPr>
        <w:rPr>
          <w:sz w:val="24"/>
          <w:szCs w:val="24"/>
        </w:rPr>
      </w:pPr>
      <w:r>
        <w:rPr>
          <w:noProof/>
        </w:rPr>
        <w:drawing>
          <wp:inline distT="0" distB="0" distL="0" distR="0" wp14:anchorId="2725B166" wp14:editId="2EFC9D0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4CBE874" w14:textId="7C1DBFC6" w:rsidR="00E662D1" w:rsidRDefault="008C0FDE" w:rsidP="001129D3">
      <w:pPr>
        <w:rPr>
          <w:sz w:val="24"/>
          <w:szCs w:val="24"/>
        </w:rPr>
      </w:pPr>
      <w:r>
        <w:rPr>
          <w:sz w:val="24"/>
          <w:szCs w:val="24"/>
        </w:rPr>
        <w:t>1.</w:t>
      </w:r>
      <w:r w:rsidR="00E662D1">
        <w:rPr>
          <w:sz w:val="24"/>
          <w:szCs w:val="24"/>
        </w:rPr>
        <w:t xml:space="preserve">When we have bias due to underfitting, it is seen that </w:t>
      </w:r>
      <w:r>
        <w:rPr>
          <w:sz w:val="24"/>
          <w:szCs w:val="24"/>
        </w:rPr>
        <w:t>the error for a given degree is almost the same for training and cross validation dataset.</w:t>
      </w:r>
    </w:p>
    <w:p w14:paraId="2BACB684" w14:textId="77777777" w:rsidR="002F20D3" w:rsidRDefault="008C0FDE" w:rsidP="001129D3">
      <w:pPr>
        <w:rPr>
          <w:sz w:val="24"/>
          <w:szCs w:val="24"/>
          <w:u w:val="single"/>
        </w:rPr>
      </w:pPr>
      <w:r>
        <w:rPr>
          <w:sz w:val="24"/>
          <w:szCs w:val="24"/>
        </w:rPr>
        <w:t>2.</w:t>
      </w:r>
      <w:r w:rsidRPr="008C0FDE">
        <w:rPr>
          <w:sz w:val="24"/>
          <w:szCs w:val="24"/>
        </w:rPr>
        <w:t xml:space="preserve"> </w:t>
      </w:r>
      <w:r>
        <w:rPr>
          <w:sz w:val="24"/>
          <w:szCs w:val="24"/>
        </w:rPr>
        <w:t>When we have bias due to overfitting, it is seen that the error for a given degree is quite large for cross</w:t>
      </w:r>
      <w:r w:rsidR="008747B5">
        <w:rPr>
          <w:sz w:val="24"/>
          <w:szCs w:val="24"/>
        </w:rPr>
        <w:t xml:space="preserve"> </w:t>
      </w:r>
      <w:r>
        <w:rPr>
          <w:sz w:val="24"/>
          <w:szCs w:val="24"/>
        </w:rPr>
        <w:t>validation dataset as compared to the training dataset.</w:t>
      </w:r>
    </w:p>
    <w:p w14:paraId="4D526C96" w14:textId="77777777" w:rsidR="001129D3" w:rsidRDefault="001129D3" w:rsidP="001129D3">
      <w:pPr>
        <w:rPr>
          <w:sz w:val="40"/>
          <w:szCs w:val="40"/>
          <w:u w:val="single"/>
        </w:rPr>
      </w:pPr>
    </w:p>
    <w:p w14:paraId="4D77CD27" w14:textId="79D3CC52" w:rsidR="002F20D3" w:rsidRDefault="002F20D3" w:rsidP="001129D3">
      <w:pPr>
        <w:rPr>
          <w:sz w:val="40"/>
          <w:szCs w:val="40"/>
          <w:u w:val="single"/>
        </w:rPr>
      </w:pPr>
      <w:r>
        <w:rPr>
          <w:sz w:val="40"/>
          <w:szCs w:val="40"/>
          <w:u w:val="single"/>
        </w:rPr>
        <w:lastRenderedPageBreak/>
        <w:t>Coursera Notes:</w:t>
      </w:r>
    </w:p>
    <w:p w14:paraId="0B9FD04B" w14:textId="77777777" w:rsidR="002F20D3" w:rsidRDefault="002F20D3" w:rsidP="001129D3">
      <w:pPr>
        <w:rPr>
          <w:i/>
          <w:iCs/>
          <w:sz w:val="36"/>
          <w:szCs w:val="36"/>
        </w:rPr>
      </w:pPr>
      <w:r>
        <w:rPr>
          <w:noProof/>
        </w:rPr>
        <w:drawing>
          <wp:inline distT="0" distB="0" distL="0" distR="0" wp14:anchorId="1917B4C4" wp14:editId="1C42E993">
            <wp:extent cx="5731510" cy="46570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57090"/>
                    </a:xfrm>
                    <a:prstGeom prst="rect">
                      <a:avLst/>
                    </a:prstGeom>
                  </pic:spPr>
                </pic:pic>
              </a:graphicData>
            </a:graphic>
          </wp:inline>
        </w:drawing>
      </w:r>
    </w:p>
    <w:p w14:paraId="4EBB7CE9" w14:textId="77777777" w:rsidR="002F20D3" w:rsidRDefault="002F20D3" w:rsidP="001129D3">
      <w:pPr>
        <w:rPr>
          <w:i/>
          <w:iCs/>
          <w:sz w:val="36"/>
          <w:szCs w:val="36"/>
        </w:rPr>
      </w:pPr>
    </w:p>
    <w:p w14:paraId="107A1B4C" w14:textId="77777777" w:rsidR="000A5A6B" w:rsidRDefault="000A5A6B" w:rsidP="001129D3">
      <w:pPr>
        <w:rPr>
          <w:noProof/>
        </w:rPr>
      </w:pPr>
    </w:p>
    <w:p w14:paraId="42B21886" w14:textId="77777777" w:rsidR="000A5A6B" w:rsidRDefault="000A5A6B" w:rsidP="001129D3">
      <w:pPr>
        <w:rPr>
          <w:noProof/>
        </w:rPr>
      </w:pPr>
    </w:p>
    <w:p w14:paraId="1B7C480B" w14:textId="77777777" w:rsidR="000A5A6B" w:rsidRDefault="000A5A6B" w:rsidP="001129D3">
      <w:pPr>
        <w:rPr>
          <w:noProof/>
        </w:rPr>
      </w:pPr>
    </w:p>
    <w:p w14:paraId="1E8CCD87" w14:textId="77777777" w:rsidR="000A5A6B" w:rsidRDefault="000A5A6B" w:rsidP="001129D3">
      <w:pPr>
        <w:rPr>
          <w:noProof/>
        </w:rPr>
      </w:pPr>
    </w:p>
    <w:p w14:paraId="3EACCFD5" w14:textId="77777777" w:rsidR="000A5A6B" w:rsidRDefault="000A5A6B" w:rsidP="001129D3">
      <w:pPr>
        <w:rPr>
          <w:noProof/>
        </w:rPr>
      </w:pPr>
    </w:p>
    <w:p w14:paraId="5942F7C5" w14:textId="7D11BBC7" w:rsidR="000A5A6B" w:rsidRDefault="000A5A6B" w:rsidP="001129D3">
      <w:pPr>
        <w:rPr>
          <w:noProof/>
        </w:rPr>
      </w:pPr>
    </w:p>
    <w:p w14:paraId="578C6D8D" w14:textId="77777777" w:rsidR="001129D3" w:rsidRDefault="001129D3" w:rsidP="001129D3">
      <w:pPr>
        <w:rPr>
          <w:noProof/>
          <w:sz w:val="40"/>
          <w:szCs w:val="40"/>
          <w:u w:val="single"/>
        </w:rPr>
      </w:pPr>
    </w:p>
    <w:p w14:paraId="40FEDD7B" w14:textId="77777777" w:rsidR="001129D3" w:rsidRDefault="001129D3" w:rsidP="001129D3">
      <w:pPr>
        <w:rPr>
          <w:noProof/>
          <w:sz w:val="40"/>
          <w:szCs w:val="40"/>
          <w:u w:val="single"/>
        </w:rPr>
      </w:pPr>
    </w:p>
    <w:p w14:paraId="2ED44EF5" w14:textId="77777777" w:rsidR="001129D3" w:rsidRDefault="001129D3" w:rsidP="001129D3">
      <w:pPr>
        <w:rPr>
          <w:noProof/>
          <w:sz w:val="40"/>
          <w:szCs w:val="40"/>
          <w:u w:val="single"/>
        </w:rPr>
      </w:pPr>
    </w:p>
    <w:p w14:paraId="2C5DB9DB" w14:textId="0C839413" w:rsidR="005D53A8" w:rsidRPr="005D53A8" w:rsidRDefault="005D53A8" w:rsidP="001129D3">
      <w:pPr>
        <w:rPr>
          <w:noProof/>
          <w:sz w:val="40"/>
          <w:szCs w:val="40"/>
          <w:u w:val="single"/>
        </w:rPr>
      </w:pPr>
      <w:r w:rsidRPr="005D53A8">
        <w:rPr>
          <w:noProof/>
          <w:sz w:val="40"/>
          <w:szCs w:val="40"/>
          <w:u w:val="single"/>
        </w:rPr>
        <w:lastRenderedPageBreak/>
        <w:t>Regularization and bias/variance:</w:t>
      </w:r>
    </w:p>
    <w:p w14:paraId="45EC17E0" w14:textId="30D15DEA" w:rsidR="000A5A6B" w:rsidRDefault="000A5A6B" w:rsidP="001129D3">
      <w:pPr>
        <w:rPr>
          <w:noProof/>
        </w:rPr>
      </w:pPr>
      <w:r>
        <w:rPr>
          <w:noProof/>
        </w:rPr>
        <w:drawing>
          <wp:inline distT="0" distB="0" distL="0" distR="0" wp14:anchorId="6B0CAFE0" wp14:editId="70A94530">
            <wp:extent cx="5731510" cy="32181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18180"/>
                    </a:xfrm>
                    <a:prstGeom prst="rect">
                      <a:avLst/>
                    </a:prstGeom>
                  </pic:spPr>
                </pic:pic>
              </a:graphicData>
            </a:graphic>
          </wp:inline>
        </w:drawing>
      </w:r>
    </w:p>
    <w:p w14:paraId="6156B165" w14:textId="0FF875B0" w:rsidR="002F20D3" w:rsidRDefault="000A5A6B" w:rsidP="001129D3">
      <w:pPr>
        <w:rPr>
          <w:i/>
          <w:iCs/>
          <w:sz w:val="36"/>
          <w:szCs w:val="36"/>
        </w:rPr>
      </w:pPr>
      <w:r>
        <w:rPr>
          <w:noProof/>
        </w:rPr>
        <w:drawing>
          <wp:inline distT="0" distB="0" distL="0" distR="0" wp14:anchorId="756AE142" wp14:editId="074385E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r w:rsidR="002F20D3" w:rsidRPr="002F20D3">
        <w:rPr>
          <w:i/>
          <w:iCs/>
          <w:sz w:val="36"/>
          <w:szCs w:val="36"/>
        </w:rPr>
        <w:t xml:space="preserve"> </w:t>
      </w:r>
    </w:p>
    <w:p w14:paraId="5AF78B82" w14:textId="77777777" w:rsidR="004668F7" w:rsidRDefault="004668F7" w:rsidP="001129D3">
      <w:pPr>
        <w:rPr>
          <w:sz w:val="24"/>
          <w:szCs w:val="24"/>
        </w:rPr>
      </w:pPr>
      <w:r>
        <w:rPr>
          <w:sz w:val="24"/>
          <w:szCs w:val="24"/>
        </w:rPr>
        <w:t xml:space="preserve">1.We can choose a certain value of lambda and then increase it in multiples of 2 and calculate value of cost function for the </w:t>
      </w:r>
      <w:proofErr w:type="gramStart"/>
      <w:r>
        <w:rPr>
          <w:sz w:val="24"/>
          <w:szCs w:val="24"/>
        </w:rPr>
        <w:t>cross validation</w:t>
      </w:r>
      <w:proofErr w:type="gramEnd"/>
      <w:r>
        <w:rPr>
          <w:sz w:val="24"/>
          <w:szCs w:val="24"/>
        </w:rPr>
        <w:t xml:space="preserve"> dataset each time. </w:t>
      </w:r>
    </w:p>
    <w:p w14:paraId="6894C490" w14:textId="0C69D707" w:rsidR="004668F7" w:rsidRDefault="004668F7" w:rsidP="001129D3">
      <w:r>
        <w:t xml:space="preserve">2.Then we choose the best value of </w:t>
      </w:r>
      <w:proofErr w:type="gramStart"/>
      <w:r>
        <w:t>lambda(</w:t>
      </w:r>
      <w:proofErr w:type="gramEnd"/>
      <w:r>
        <w:t xml:space="preserve">for which value of cost function is the least ). </w:t>
      </w:r>
    </w:p>
    <w:p w14:paraId="536ADE77" w14:textId="2B4F0BF0" w:rsidR="004668F7" w:rsidRDefault="004668F7" w:rsidP="001129D3">
      <w:pPr>
        <w:rPr>
          <w:sz w:val="24"/>
          <w:szCs w:val="24"/>
        </w:rPr>
      </w:pPr>
      <w:r>
        <w:rPr>
          <w:sz w:val="24"/>
          <w:szCs w:val="24"/>
        </w:rPr>
        <w:t>3. Then we calculate the cost for the test dataset using this chosen value of lambda.</w:t>
      </w:r>
    </w:p>
    <w:p w14:paraId="1289D1AE" w14:textId="4DEAADD8" w:rsidR="007D5608" w:rsidRDefault="007E6736" w:rsidP="001129D3">
      <w:pPr>
        <w:rPr>
          <w:sz w:val="24"/>
          <w:szCs w:val="24"/>
        </w:rPr>
      </w:pPr>
      <w:r>
        <w:rPr>
          <w:noProof/>
        </w:rPr>
        <w:lastRenderedPageBreak/>
        <mc:AlternateContent>
          <mc:Choice Requires="aink">
            <w:drawing>
              <wp:anchor distT="0" distB="0" distL="114300" distR="114300" simplePos="0" relativeHeight="251679744" behindDoc="0" locked="0" layoutInCell="1" allowOverlap="1" wp14:anchorId="3F1C07A4" wp14:editId="5388B2AB">
                <wp:simplePos x="0" y="0"/>
                <wp:positionH relativeFrom="column">
                  <wp:posOffset>4326120</wp:posOffset>
                </wp:positionH>
                <wp:positionV relativeFrom="paragraph">
                  <wp:posOffset>2646013</wp:posOffset>
                </wp:positionV>
                <wp:extent cx="4680" cy="73440"/>
                <wp:effectExtent l="38100" t="38100" r="33655" b="41275"/>
                <wp:wrapNone/>
                <wp:docPr id="67" name="Ink 67"/>
                <wp:cNvGraphicFramePr/>
                <a:graphic xmlns:a="http://schemas.openxmlformats.org/drawingml/2006/main">
                  <a:graphicData uri="http://schemas.microsoft.com/office/word/2010/wordprocessingInk">
                    <w14:contentPart bwMode="auto" r:id="rId20">
                      <w14:nvContentPartPr>
                        <w14:cNvContentPartPr/>
                      </w14:nvContentPartPr>
                      <w14:xfrm>
                        <a:off x="0" y="0"/>
                        <a:ext cx="4680" cy="73440"/>
                      </w14:xfrm>
                    </w14:contentPart>
                  </a:graphicData>
                </a:graphic>
              </wp:anchor>
            </w:drawing>
          </mc:Choice>
          <mc:Fallback>
            <w:drawing>
              <wp:anchor distT="0" distB="0" distL="114300" distR="114300" simplePos="0" relativeHeight="251679744" behindDoc="0" locked="0" layoutInCell="1" allowOverlap="1" wp14:anchorId="3F1C07A4" wp14:editId="5388B2AB">
                <wp:simplePos x="0" y="0"/>
                <wp:positionH relativeFrom="column">
                  <wp:posOffset>4326120</wp:posOffset>
                </wp:positionH>
                <wp:positionV relativeFrom="paragraph">
                  <wp:posOffset>2646013</wp:posOffset>
                </wp:positionV>
                <wp:extent cx="4680" cy="73440"/>
                <wp:effectExtent l="38100" t="38100" r="33655" b="41275"/>
                <wp:wrapNone/>
                <wp:docPr id="67" name="Ink 67"/>
                <wp:cNvGraphicFramePr/>
                <a:graphic xmlns:a="http://schemas.openxmlformats.org/drawingml/2006/main">
                  <a:graphicData uri="http://schemas.openxmlformats.org/drawingml/2006/picture">
                    <pic:pic xmlns:pic="http://schemas.openxmlformats.org/drawingml/2006/picture">
                      <pic:nvPicPr>
                        <pic:cNvPr id="67" name="Ink 67"/>
                        <pic:cNvPicPr/>
                      </pic:nvPicPr>
                      <pic:blipFill>
                        <a:blip r:embed="rId21"/>
                        <a:stretch>
                          <a:fillRect/>
                        </a:stretch>
                      </pic:blipFill>
                      <pic:spPr>
                        <a:xfrm>
                          <a:off x="0" y="0"/>
                          <a:ext cx="13320" cy="820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8720" behindDoc="0" locked="0" layoutInCell="1" allowOverlap="1" wp14:anchorId="55F8569A" wp14:editId="4426933A">
                <wp:simplePos x="0" y="0"/>
                <wp:positionH relativeFrom="column">
                  <wp:posOffset>4321175</wp:posOffset>
                </wp:positionH>
                <wp:positionV relativeFrom="paragraph">
                  <wp:posOffset>1845310</wp:posOffset>
                </wp:positionV>
                <wp:extent cx="4805" cy="811095"/>
                <wp:effectExtent l="38100" t="38100" r="33655" b="46355"/>
                <wp:wrapNone/>
                <wp:docPr id="66" name="Ink 66"/>
                <wp:cNvGraphicFramePr/>
                <a:graphic xmlns:a="http://schemas.openxmlformats.org/drawingml/2006/main">
                  <a:graphicData uri="http://schemas.microsoft.com/office/word/2010/wordprocessingInk">
                    <w14:contentPart bwMode="auto" r:id="rId22">
                      <w14:nvContentPartPr>
                        <w14:cNvContentPartPr/>
                      </w14:nvContentPartPr>
                      <w14:xfrm>
                        <a:off x="0" y="0"/>
                        <a:ext cx="4805" cy="811095"/>
                      </w14:xfrm>
                    </w14:contentPart>
                  </a:graphicData>
                </a:graphic>
              </wp:anchor>
            </w:drawing>
          </mc:Choice>
          <mc:Fallback>
            <w:drawing>
              <wp:anchor distT="0" distB="0" distL="114300" distR="114300" simplePos="0" relativeHeight="251678720" behindDoc="0" locked="0" layoutInCell="1" allowOverlap="1" wp14:anchorId="55F8569A" wp14:editId="4426933A">
                <wp:simplePos x="0" y="0"/>
                <wp:positionH relativeFrom="column">
                  <wp:posOffset>4321175</wp:posOffset>
                </wp:positionH>
                <wp:positionV relativeFrom="paragraph">
                  <wp:posOffset>1845310</wp:posOffset>
                </wp:positionV>
                <wp:extent cx="4805" cy="811095"/>
                <wp:effectExtent l="38100" t="38100" r="33655" b="46355"/>
                <wp:wrapNone/>
                <wp:docPr id="66" name="Ink 66"/>
                <wp:cNvGraphicFramePr/>
                <a:graphic xmlns:a="http://schemas.openxmlformats.org/drawingml/2006/main">
                  <a:graphicData uri="http://schemas.openxmlformats.org/drawingml/2006/picture">
                    <pic:pic xmlns:pic="http://schemas.openxmlformats.org/drawingml/2006/picture">
                      <pic:nvPicPr>
                        <pic:cNvPr id="66" name="Ink 66"/>
                        <pic:cNvPicPr/>
                      </pic:nvPicPr>
                      <pic:blipFill>
                        <a:blip r:embed="rId23"/>
                        <a:stretch>
                          <a:fillRect/>
                        </a:stretch>
                      </pic:blipFill>
                      <pic:spPr>
                        <a:xfrm>
                          <a:off x="0" y="0"/>
                          <a:ext cx="13676" cy="819739"/>
                        </a:xfrm>
                        <a:prstGeom prst="rect">
                          <a:avLst/>
                        </a:prstGeom>
                      </pic:spPr>
                    </pic:pic>
                  </a:graphicData>
                </a:graphic>
              </wp:anchor>
            </w:drawing>
          </mc:Fallback>
        </mc:AlternateContent>
      </w:r>
      <w:r w:rsidR="0034717D">
        <w:rPr>
          <w:noProof/>
        </w:rPr>
        <mc:AlternateContent>
          <mc:Choice Requires="aink">
            <w:drawing>
              <wp:anchor distT="0" distB="0" distL="114300" distR="114300" simplePos="0" relativeHeight="251665408" behindDoc="0" locked="0" layoutInCell="1" allowOverlap="1" wp14:anchorId="015B8A69" wp14:editId="4BA0517E">
                <wp:simplePos x="0" y="0"/>
                <wp:positionH relativeFrom="column">
                  <wp:posOffset>3094560</wp:posOffset>
                </wp:positionH>
                <wp:positionV relativeFrom="paragraph">
                  <wp:posOffset>1540135</wp:posOffset>
                </wp:positionV>
                <wp:extent cx="360" cy="83520"/>
                <wp:effectExtent l="38100" t="38100" r="38100" b="31115"/>
                <wp:wrapNone/>
                <wp:docPr id="48" name="Ink 48"/>
                <wp:cNvGraphicFramePr/>
                <a:graphic xmlns:a="http://schemas.openxmlformats.org/drawingml/2006/main">
                  <a:graphicData uri="http://schemas.microsoft.com/office/word/2010/wordprocessingInk">
                    <w14:contentPart bwMode="auto" r:id="rId24">
                      <w14:nvContentPartPr>
                        <w14:cNvContentPartPr/>
                      </w14:nvContentPartPr>
                      <w14:xfrm>
                        <a:off x="0" y="0"/>
                        <a:ext cx="360" cy="83520"/>
                      </w14:xfrm>
                    </w14:contentPart>
                  </a:graphicData>
                </a:graphic>
              </wp:anchor>
            </w:drawing>
          </mc:Choice>
          <mc:Fallback>
            <w:drawing>
              <wp:anchor distT="0" distB="0" distL="114300" distR="114300" simplePos="0" relativeHeight="251665408" behindDoc="0" locked="0" layoutInCell="1" allowOverlap="1" wp14:anchorId="015B8A69" wp14:editId="4BA0517E">
                <wp:simplePos x="0" y="0"/>
                <wp:positionH relativeFrom="column">
                  <wp:posOffset>3094560</wp:posOffset>
                </wp:positionH>
                <wp:positionV relativeFrom="paragraph">
                  <wp:posOffset>1540135</wp:posOffset>
                </wp:positionV>
                <wp:extent cx="360" cy="83520"/>
                <wp:effectExtent l="38100" t="38100" r="38100" b="31115"/>
                <wp:wrapNone/>
                <wp:docPr id="48" name="Ink 48"/>
                <wp:cNvGraphicFramePr/>
                <a:graphic xmlns:a="http://schemas.openxmlformats.org/drawingml/2006/main">
                  <a:graphicData uri="http://schemas.openxmlformats.org/drawingml/2006/picture">
                    <pic:pic xmlns:pic="http://schemas.openxmlformats.org/drawingml/2006/picture">
                      <pic:nvPicPr>
                        <pic:cNvPr id="48" name="Ink 48"/>
                        <pic:cNvPicPr/>
                      </pic:nvPicPr>
                      <pic:blipFill>
                        <a:blip r:embed="rId25"/>
                        <a:stretch>
                          <a:fillRect/>
                        </a:stretch>
                      </pic:blipFill>
                      <pic:spPr>
                        <a:xfrm>
                          <a:off x="0" y="0"/>
                          <a:ext cx="9000" cy="92160"/>
                        </a:xfrm>
                        <a:prstGeom prst="rect">
                          <a:avLst/>
                        </a:prstGeom>
                      </pic:spPr>
                    </pic:pic>
                  </a:graphicData>
                </a:graphic>
              </wp:anchor>
            </w:drawing>
          </mc:Fallback>
        </mc:AlternateContent>
      </w:r>
      <w:r w:rsidR="0034717D">
        <w:rPr>
          <w:noProof/>
        </w:rPr>
        <mc:AlternateContent>
          <mc:Choice Requires="aink">
            <w:drawing>
              <wp:anchor distT="0" distB="0" distL="114300" distR="114300" simplePos="0" relativeHeight="251664384" behindDoc="0" locked="0" layoutInCell="1" allowOverlap="1" wp14:anchorId="358AAB70" wp14:editId="14CAB214">
                <wp:simplePos x="0" y="0"/>
                <wp:positionH relativeFrom="column">
                  <wp:posOffset>2981960</wp:posOffset>
                </wp:positionH>
                <wp:positionV relativeFrom="paragraph">
                  <wp:posOffset>1452245</wp:posOffset>
                </wp:positionV>
                <wp:extent cx="393065" cy="123480"/>
                <wp:effectExtent l="38100" t="38100" r="0" b="48260"/>
                <wp:wrapNone/>
                <wp:docPr id="47" name="Ink 47"/>
                <wp:cNvGraphicFramePr/>
                <a:graphic xmlns:a="http://schemas.openxmlformats.org/drawingml/2006/main">
                  <a:graphicData uri="http://schemas.microsoft.com/office/word/2010/wordprocessingInk">
                    <w14:contentPart bwMode="auto" r:id="rId26">
                      <w14:nvContentPartPr>
                        <w14:cNvContentPartPr/>
                      </w14:nvContentPartPr>
                      <w14:xfrm>
                        <a:off x="0" y="0"/>
                        <a:ext cx="393065" cy="123480"/>
                      </w14:xfrm>
                    </w14:contentPart>
                  </a:graphicData>
                </a:graphic>
              </wp:anchor>
            </w:drawing>
          </mc:Choice>
          <mc:Fallback>
            <w:drawing>
              <wp:anchor distT="0" distB="0" distL="114300" distR="114300" simplePos="0" relativeHeight="251664384" behindDoc="0" locked="0" layoutInCell="1" allowOverlap="1" wp14:anchorId="358AAB70" wp14:editId="14CAB214">
                <wp:simplePos x="0" y="0"/>
                <wp:positionH relativeFrom="column">
                  <wp:posOffset>2981960</wp:posOffset>
                </wp:positionH>
                <wp:positionV relativeFrom="paragraph">
                  <wp:posOffset>1452245</wp:posOffset>
                </wp:positionV>
                <wp:extent cx="393065" cy="123480"/>
                <wp:effectExtent l="38100" t="38100" r="0" b="48260"/>
                <wp:wrapNone/>
                <wp:docPr id="47" name="Ink 47"/>
                <wp:cNvGraphicFramePr/>
                <a:graphic xmlns:a="http://schemas.openxmlformats.org/drawingml/2006/main">
                  <a:graphicData uri="http://schemas.openxmlformats.org/drawingml/2006/picture">
                    <pic:pic xmlns:pic="http://schemas.openxmlformats.org/drawingml/2006/picture">
                      <pic:nvPicPr>
                        <pic:cNvPr id="47" name="Ink 47"/>
                        <pic:cNvPicPr/>
                      </pic:nvPicPr>
                      <pic:blipFill>
                        <a:blip r:embed="rId27"/>
                        <a:stretch>
                          <a:fillRect/>
                        </a:stretch>
                      </pic:blipFill>
                      <pic:spPr>
                        <a:xfrm>
                          <a:off x="0" y="0"/>
                          <a:ext cx="401704" cy="132120"/>
                        </a:xfrm>
                        <a:prstGeom prst="rect">
                          <a:avLst/>
                        </a:prstGeom>
                      </pic:spPr>
                    </pic:pic>
                  </a:graphicData>
                </a:graphic>
              </wp:anchor>
            </w:drawing>
          </mc:Fallback>
        </mc:AlternateContent>
      </w:r>
      <w:r w:rsidR="0034717D">
        <w:rPr>
          <w:noProof/>
        </w:rPr>
        <mc:AlternateContent>
          <mc:Choice Requires="aink">
            <w:drawing>
              <wp:anchor distT="0" distB="0" distL="114300" distR="114300" simplePos="0" relativeHeight="251661312" behindDoc="0" locked="0" layoutInCell="1" allowOverlap="1" wp14:anchorId="03FC6678" wp14:editId="26CB06B0">
                <wp:simplePos x="0" y="0"/>
                <wp:positionH relativeFrom="column">
                  <wp:posOffset>3122640</wp:posOffset>
                </wp:positionH>
                <wp:positionV relativeFrom="paragraph">
                  <wp:posOffset>1687375</wp:posOffset>
                </wp:positionV>
                <wp:extent cx="262800" cy="149760"/>
                <wp:effectExtent l="38100" t="38100" r="42545" b="41275"/>
                <wp:wrapNone/>
                <wp:docPr id="44" name="Ink 44"/>
                <wp:cNvGraphicFramePr/>
                <a:graphic xmlns:a="http://schemas.openxmlformats.org/drawingml/2006/main">
                  <a:graphicData uri="http://schemas.microsoft.com/office/word/2010/wordprocessingInk">
                    <w14:contentPart bwMode="auto" r:id="rId28">
                      <w14:nvContentPartPr>
                        <w14:cNvContentPartPr/>
                      </w14:nvContentPartPr>
                      <w14:xfrm>
                        <a:off x="0" y="0"/>
                        <a:ext cx="262800" cy="149760"/>
                      </w14:xfrm>
                    </w14:contentPart>
                  </a:graphicData>
                </a:graphic>
              </wp:anchor>
            </w:drawing>
          </mc:Choice>
          <mc:Fallback>
            <w:drawing>
              <wp:anchor distT="0" distB="0" distL="114300" distR="114300" simplePos="0" relativeHeight="251661312" behindDoc="0" locked="0" layoutInCell="1" allowOverlap="1" wp14:anchorId="03FC6678" wp14:editId="26CB06B0">
                <wp:simplePos x="0" y="0"/>
                <wp:positionH relativeFrom="column">
                  <wp:posOffset>3122640</wp:posOffset>
                </wp:positionH>
                <wp:positionV relativeFrom="paragraph">
                  <wp:posOffset>1687375</wp:posOffset>
                </wp:positionV>
                <wp:extent cx="262800" cy="149760"/>
                <wp:effectExtent l="38100" t="38100" r="42545" b="41275"/>
                <wp:wrapNone/>
                <wp:docPr id="44" name="Ink 44"/>
                <wp:cNvGraphicFramePr/>
                <a:graphic xmlns:a="http://schemas.openxmlformats.org/drawingml/2006/main">
                  <a:graphicData uri="http://schemas.openxmlformats.org/drawingml/2006/picture">
                    <pic:pic xmlns:pic="http://schemas.openxmlformats.org/drawingml/2006/picture">
                      <pic:nvPicPr>
                        <pic:cNvPr id="44" name="Ink 44"/>
                        <pic:cNvPicPr/>
                      </pic:nvPicPr>
                      <pic:blipFill>
                        <a:blip r:embed="rId29"/>
                        <a:stretch>
                          <a:fillRect/>
                        </a:stretch>
                      </pic:blipFill>
                      <pic:spPr>
                        <a:xfrm>
                          <a:off x="0" y="0"/>
                          <a:ext cx="271440" cy="158400"/>
                        </a:xfrm>
                        <a:prstGeom prst="rect">
                          <a:avLst/>
                        </a:prstGeom>
                      </pic:spPr>
                    </pic:pic>
                  </a:graphicData>
                </a:graphic>
              </wp:anchor>
            </w:drawing>
          </mc:Fallback>
        </mc:AlternateContent>
      </w:r>
      <w:r w:rsidR="0034717D">
        <w:rPr>
          <w:noProof/>
        </w:rPr>
        <mc:AlternateContent>
          <mc:Choice Requires="aink">
            <w:drawing>
              <wp:anchor distT="0" distB="0" distL="114300" distR="114300" simplePos="0" relativeHeight="251660288" behindDoc="0" locked="0" layoutInCell="1" allowOverlap="1" wp14:anchorId="1E011440" wp14:editId="3159D7B0">
                <wp:simplePos x="0" y="0"/>
                <wp:positionH relativeFrom="column">
                  <wp:posOffset>3094560</wp:posOffset>
                </wp:positionH>
                <wp:positionV relativeFrom="paragraph">
                  <wp:posOffset>1899415</wp:posOffset>
                </wp:positionV>
                <wp:extent cx="184320" cy="196920"/>
                <wp:effectExtent l="38100" t="38100" r="44450" b="31750"/>
                <wp:wrapNone/>
                <wp:docPr id="43" name="Ink 43"/>
                <wp:cNvGraphicFramePr/>
                <a:graphic xmlns:a="http://schemas.openxmlformats.org/drawingml/2006/main">
                  <a:graphicData uri="http://schemas.microsoft.com/office/word/2010/wordprocessingInk">
                    <w14:contentPart bwMode="auto" r:id="rId30">
                      <w14:nvContentPartPr>
                        <w14:cNvContentPartPr/>
                      </w14:nvContentPartPr>
                      <w14:xfrm>
                        <a:off x="0" y="0"/>
                        <a:ext cx="184320" cy="196920"/>
                      </w14:xfrm>
                    </w14:contentPart>
                  </a:graphicData>
                </a:graphic>
              </wp:anchor>
            </w:drawing>
          </mc:Choice>
          <mc:Fallback>
            <w:drawing>
              <wp:anchor distT="0" distB="0" distL="114300" distR="114300" simplePos="0" relativeHeight="251660288" behindDoc="0" locked="0" layoutInCell="1" allowOverlap="1" wp14:anchorId="1E011440" wp14:editId="3159D7B0">
                <wp:simplePos x="0" y="0"/>
                <wp:positionH relativeFrom="column">
                  <wp:posOffset>3094560</wp:posOffset>
                </wp:positionH>
                <wp:positionV relativeFrom="paragraph">
                  <wp:posOffset>1899415</wp:posOffset>
                </wp:positionV>
                <wp:extent cx="184320" cy="196920"/>
                <wp:effectExtent l="38100" t="38100" r="44450" b="31750"/>
                <wp:wrapNone/>
                <wp:docPr id="43" name="Ink 43"/>
                <wp:cNvGraphicFramePr/>
                <a:graphic xmlns:a="http://schemas.openxmlformats.org/drawingml/2006/main">
                  <a:graphicData uri="http://schemas.openxmlformats.org/drawingml/2006/picture">
                    <pic:pic xmlns:pic="http://schemas.openxmlformats.org/drawingml/2006/picture">
                      <pic:nvPicPr>
                        <pic:cNvPr id="43" name="Ink 43"/>
                        <pic:cNvPicPr/>
                      </pic:nvPicPr>
                      <pic:blipFill>
                        <a:blip r:embed="rId31"/>
                        <a:stretch>
                          <a:fillRect/>
                        </a:stretch>
                      </pic:blipFill>
                      <pic:spPr>
                        <a:xfrm>
                          <a:off x="0" y="0"/>
                          <a:ext cx="192960" cy="205560"/>
                        </a:xfrm>
                        <a:prstGeom prst="rect">
                          <a:avLst/>
                        </a:prstGeom>
                      </pic:spPr>
                    </pic:pic>
                  </a:graphicData>
                </a:graphic>
              </wp:anchor>
            </w:drawing>
          </mc:Fallback>
        </mc:AlternateContent>
      </w:r>
      <w:r w:rsidR="0034717D">
        <w:rPr>
          <w:noProof/>
        </w:rPr>
        <mc:AlternateContent>
          <mc:Choice Requires="aink">
            <w:drawing>
              <wp:anchor distT="0" distB="0" distL="114300" distR="114300" simplePos="0" relativeHeight="251659264" behindDoc="0" locked="0" layoutInCell="1" allowOverlap="1" wp14:anchorId="57BEED23" wp14:editId="5B8A3DE3">
                <wp:simplePos x="0" y="0"/>
                <wp:positionH relativeFrom="column">
                  <wp:posOffset>3024360</wp:posOffset>
                </wp:positionH>
                <wp:positionV relativeFrom="paragraph">
                  <wp:posOffset>2165815</wp:posOffset>
                </wp:positionV>
                <wp:extent cx="219600" cy="191880"/>
                <wp:effectExtent l="38100" t="38100" r="47625" b="36830"/>
                <wp:wrapNone/>
                <wp:docPr id="42" name="Ink 42"/>
                <wp:cNvGraphicFramePr/>
                <a:graphic xmlns:a="http://schemas.openxmlformats.org/drawingml/2006/main">
                  <a:graphicData uri="http://schemas.microsoft.com/office/word/2010/wordprocessingInk">
                    <w14:contentPart bwMode="auto" r:id="rId32">
                      <w14:nvContentPartPr>
                        <w14:cNvContentPartPr/>
                      </w14:nvContentPartPr>
                      <w14:xfrm>
                        <a:off x="0" y="0"/>
                        <a:ext cx="219600" cy="191880"/>
                      </w14:xfrm>
                    </w14:contentPart>
                  </a:graphicData>
                </a:graphic>
              </wp:anchor>
            </w:drawing>
          </mc:Choice>
          <mc:Fallback>
            <w:drawing>
              <wp:anchor distT="0" distB="0" distL="114300" distR="114300" simplePos="0" relativeHeight="251659264" behindDoc="0" locked="0" layoutInCell="1" allowOverlap="1" wp14:anchorId="57BEED23" wp14:editId="5B8A3DE3">
                <wp:simplePos x="0" y="0"/>
                <wp:positionH relativeFrom="column">
                  <wp:posOffset>3024360</wp:posOffset>
                </wp:positionH>
                <wp:positionV relativeFrom="paragraph">
                  <wp:posOffset>2165815</wp:posOffset>
                </wp:positionV>
                <wp:extent cx="219600" cy="191880"/>
                <wp:effectExtent l="38100" t="38100" r="47625" b="36830"/>
                <wp:wrapNone/>
                <wp:docPr id="42" name="Ink 42"/>
                <wp:cNvGraphicFramePr/>
                <a:graphic xmlns:a="http://schemas.openxmlformats.org/drawingml/2006/main">
                  <a:graphicData uri="http://schemas.openxmlformats.org/drawingml/2006/picture">
                    <pic:pic xmlns:pic="http://schemas.openxmlformats.org/drawingml/2006/picture">
                      <pic:nvPicPr>
                        <pic:cNvPr id="42" name="Ink 42"/>
                        <pic:cNvPicPr/>
                      </pic:nvPicPr>
                      <pic:blipFill>
                        <a:blip r:embed="rId33"/>
                        <a:stretch>
                          <a:fillRect/>
                        </a:stretch>
                      </pic:blipFill>
                      <pic:spPr>
                        <a:xfrm>
                          <a:off x="0" y="0"/>
                          <a:ext cx="228240" cy="200520"/>
                        </a:xfrm>
                        <a:prstGeom prst="rect">
                          <a:avLst/>
                        </a:prstGeom>
                      </pic:spPr>
                    </pic:pic>
                  </a:graphicData>
                </a:graphic>
              </wp:anchor>
            </w:drawing>
          </mc:Fallback>
        </mc:AlternateContent>
      </w:r>
      <w:r w:rsidR="0034717D">
        <w:rPr>
          <w:noProof/>
        </w:rPr>
        <w:drawing>
          <wp:inline distT="0" distB="0" distL="0" distR="0" wp14:anchorId="45E79396" wp14:editId="1337DBB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F797174" w14:textId="77BDAF23" w:rsidR="00762CA6" w:rsidRDefault="00762CA6" w:rsidP="001129D3">
      <w:pPr>
        <w:rPr>
          <w:sz w:val="24"/>
          <w:szCs w:val="24"/>
        </w:rPr>
      </w:pPr>
      <w:r>
        <w:rPr>
          <w:sz w:val="24"/>
          <w:szCs w:val="24"/>
        </w:rPr>
        <w:t xml:space="preserve">1.Larger values of lambda mean a greater tendency for </w:t>
      </w:r>
      <w:proofErr w:type="gramStart"/>
      <w:r>
        <w:rPr>
          <w:sz w:val="24"/>
          <w:szCs w:val="24"/>
        </w:rPr>
        <w:t>underfitting(</w:t>
      </w:r>
      <w:proofErr w:type="gramEnd"/>
      <w:r>
        <w:rPr>
          <w:sz w:val="24"/>
          <w:szCs w:val="24"/>
        </w:rPr>
        <w:t>since when lambda is large, theta values get small.)</w:t>
      </w:r>
    </w:p>
    <w:p w14:paraId="44CC0035" w14:textId="77777777" w:rsidR="00762CA6" w:rsidRDefault="00762CA6" w:rsidP="001129D3">
      <w:pPr>
        <w:rPr>
          <w:sz w:val="24"/>
          <w:szCs w:val="24"/>
        </w:rPr>
      </w:pPr>
    </w:p>
    <w:p w14:paraId="291CBEDD" w14:textId="2E6F0167" w:rsidR="00762CA6" w:rsidRDefault="00762CA6" w:rsidP="001129D3">
      <w:pPr>
        <w:rPr>
          <w:sz w:val="24"/>
          <w:szCs w:val="24"/>
        </w:rPr>
      </w:pPr>
      <w:r>
        <w:rPr>
          <w:sz w:val="24"/>
          <w:szCs w:val="24"/>
        </w:rPr>
        <w:t xml:space="preserve">2. Smaller values of lambda mean a greater tendency for </w:t>
      </w:r>
      <w:proofErr w:type="gramStart"/>
      <w:r>
        <w:rPr>
          <w:sz w:val="24"/>
          <w:szCs w:val="24"/>
        </w:rPr>
        <w:t>overfitting(</w:t>
      </w:r>
      <w:proofErr w:type="gramEnd"/>
      <w:r>
        <w:rPr>
          <w:sz w:val="24"/>
          <w:szCs w:val="24"/>
        </w:rPr>
        <w:t>since when lambda is small, theta values get significantly large.)</w:t>
      </w:r>
    </w:p>
    <w:p w14:paraId="7395903A" w14:textId="320D011B" w:rsidR="001C2B3B" w:rsidRDefault="001C2B3B" w:rsidP="001129D3">
      <w:pPr>
        <w:rPr>
          <w:sz w:val="24"/>
          <w:szCs w:val="24"/>
        </w:rPr>
      </w:pPr>
      <w:r>
        <w:rPr>
          <w:sz w:val="24"/>
          <w:szCs w:val="24"/>
        </w:rPr>
        <w:t>QUESTION:</w:t>
      </w:r>
    </w:p>
    <w:p w14:paraId="37F035E9" w14:textId="13F410CE" w:rsidR="001C2B3B" w:rsidRDefault="001C2B3B" w:rsidP="001129D3">
      <w:pPr>
        <w:rPr>
          <w:sz w:val="24"/>
          <w:szCs w:val="24"/>
        </w:rPr>
      </w:pPr>
      <w:r>
        <w:rPr>
          <w:sz w:val="24"/>
          <w:szCs w:val="24"/>
        </w:rPr>
        <w:t xml:space="preserve"> </w:t>
      </w:r>
      <w:r>
        <w:rPr>
          <w:noProof/>
        </w:rPr>
        <w:drawing>
          <wp:inline distT="0" distB="0" distL="0" distR="0" wp14:anchorId="15356829" wp14:editId="4BE81D78">
            <wp:extent cx="5454015" cy="36098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3695" cy="3622918"/>
                    </a:xfrm>
                    <a:prstGeom prst="rect">
                      <a:avLst/>
                    </a:prstGeom>
                  </pic:spPr>
                </pic:pic>
              </a:graphicData>
            </a:graphic>
          </wp:inline>
        </w:drawing>
      </w:r>
    </w:p>
    <w:p w14:paraId="6B2E1394" w14:textId="4BD230D5" w:rsidR="001C2B3B" w:rsidRDefault="001C2B3B" w:rsidP="001129D3">
      <w:pPr>
        <w:rPr>
          <w:sz w:val="24"/>
          <w:szCs w:val="24"/>
        </w:rPr>
      </w:pPr>
      <w:r>
        <w:rPr>
          <w:noProof/>
        </w:rPr>
        <w:lastRenderedPageBreak/>
        <w:drawing>
          <wp:inline distT="0" distB="0" distL="0" distR="0" wp14:anchorId="789D2A01" wp14:editId="7A315E6A">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80FE9B8" w14:textId="77777777" w:rsidR="00A95CFD" w:rsidRDefault="00A95CFD" w:rsidP="001129D3">
      <w:pPr>
        <w:rPr>
          <w:sz w:val="24"/>
          <w:szCs w:val="24"/>
        </w:rPr>
      </w:pPr>
      <w:r>
        <w:rPr>
          <w:sz w:val="24"/>
          <w:szCs w:val="24"/>
        </w:rPr>
        <w:t xml:space="preserve"> </w:t>
      </w:r>
    </w:p>
    <w:p w14:paraId="59A825EE" w14:textId="1232F5E4" w:rsidR="008019F2" w:rsidRPr="00671EB0" w:rsidRDefault="00A95CFD" w:rsidP="001129D3">
      <w:pPr>
        <w:rPr>
          <w:b/>
          <w:bCs/>
          <w:sz w:val="44"/>
          <w:szCs w:val="44"/>
          <w:u w:val="single"/>
        </w:rPr>
      </w:pPr>
      <w:r w:rsidRPr="00671EB0">
        <w:rPr>
          <w:b/>
          <w:bCs/>
          <w:sz w:val="44"/>
          <w:szCs w:val="44"/>
          <w:u w:val="single"/>
        </w:rPr>
        <w:t>Coursera notes:</w:t>
      </w:r>
    </w:p>
    <w:p w14:paraId="4BA31E67" w14:textId="3641315B" w:rsidR="008019F2" w:rsidRDefault="00A95CFD" w:rsidP="001129D3">
      <w:pPr>
        <w:rPr>
          <w:sz w:val="36"/>
          <w:szCs w:val="36"/>
        </w:rPr>
      </w:pPr>
      <w:r>
        <w:rPr>
          <w:noProof/>
        </w:rPr>
        <w:drawing>
          <wp:inline distT="0" distB="0" distL="0" distR="0" wp14:anchorId="1D21B596" wp14:editId="1D4E3FC3">
            <wp:extent cx="5730045" cy="4579951"/>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019" cy="4592718"/>
                    </a:xfrm>
                    <a:prstGeom prst="rect">
                      <a:avLst/>
                    </a:prstGeom>
                  </pic:spPr>
                </pic:pic>
              </a:graphicData>
            </a:graphic>
          </wp:inline>
        </w:drawing>
      </w:r>
    </w:p>
    <w:p w14:paraId="7A329C22" w14:textId="3DA2DC4C" w:rsidR="008C0FDE" w:rsidRDefault="007A2294" w:rsidP="001129D3">
      <w:pPr>
        <w:rPr>
          <w:b/>
          <w:bCs/>
          <w:sz w:val="40"/>
          <w:szCs w:val="40"/>
          <w:u w:val="single"/>
        </w:rPr>
      </w:pPr>
      <w:r w:rsidRPr="007A2294">
        <w:rPr>
          <w:b/>
          <w:bCs/>
          <w:sz w:val="40"/>
          <w:szCs w:val="40"/>
          <w:u w:val="single"/>
        </w:rPr>
        <w:lastRenderedPageBreak/>
        <w:t>Learning Curves:</w:t>
      </w:r>
    </w:p>
    <w:p w14:paraId="2BEA2BB3" w14:textId="7F2E2B70" w:rsidR="00B45A46" w:rsidRPr="00B45A46" w:rsidRDefault="00B45A46" w:rsidP="001129D3">
      <w:pPr>
        <w:rPr>
          <w:sz w:val="24"/>
          <w:szCs w:val="24"/>
        </w:rPr>
      </w:pPr>
      <w:r>
        <w:rPr>
          <w:sz w:val="24"/>
          <w:szCs w:val="24"/>
        </w:rPr>
        <w:t>Learning curves give us the relationship between training set size and the error given by the cost function.</w:t>
      </w:r>
    </w:p>
    <w:p w14:paraId="016CBD25" w14:textId="2DF38D3D" w:rsidR="00B45A46" w:rsidRDefault="00110AB6" w:rsidP="001129D3">
      <w:pPr>
        <w:rPr>
          <w:b/>
          <w:bCs/>
          <w:sz w:val="40"/>
          <w:szCs w:val="40"/>
          <w:u w:val="single"/>
        </w:rPr>
      </w:pPr>
      <w:r>
        <w:rPr>
          <w:noProof/>
        </w:rPr>
        <w:drawing>
          <wp:inline distT="0" distB="0" distL="0" distR="0" wp14:anchorId="062863AE" wp14:editId="5684C87A">
            <wp:extent cx="4019550" cy="4591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9550" cy="4591050"/>
                    </a:xfrm>
                    <a:prstGeom prst="rect">
                      <a:avLst/>
                    </a:prstGeom>
                  </pic:spPr>
                </pic:pic>
              </a:graphicData>
            </a:graphic>
          </wp:inline>
        </w:drawing>
      </w:r>
    </w:p>
    <w:p w14:paraId="737E2085" w14:textId="72EF1DA2" w:rsidR="00110AB6" w:rsidRDefault="00110AB6" w:rsidP="001129D3">
      <w:pPr>
        <w:rPr>
          <w:sz w:val="24"/>
          <w:szCs w:val="24"/>
        </w:rPr>
      </w:pPr>
      <w:r>
        <w:rPr>
          <w:sz w:val="24"/>
          <w:szCs w:val="24"/>
        </w:rPr>
        <w:t>Above image tells us that:</w:t>
      </w:r>
    </w:p>
    <w:p w14:paraId="5A50CACF" w14:textId="257EF4F7" w:rsidR="00110AB6" w:rsidRDefault="00110AB6" w:rsidP="001129D3">
      <w:pPr>
        <w:rPr>
          <w:sz w:val="24"/>
          <w:szCs w:val="24"/>
        </w:rPr>
      </w:pPr>
      <w:r>
        <w:rPr>
          <w:sz w:val="24"/>
          <w:szCs w:val="24"/>
        </w:rPr>
        <w:t>1. When we have only one training example, we can fit a perfectly well quadratic curve.</w:t>
      </w:r>
    </w:p>
    <w:p w14:paraId="12885F1B" w14:textId="3F86C8C8" w:rsidR="00110AB6" w:rsidRDefault="00110AB6" w:rsidP="001129D3">
      <w:pPr>
        <w:rPr>
          <w:sz w:val="24"/>
          <w:szCs w:val="24"/>
        </w:rPr>
      </w:pPr>
      <w:r>
        <w:rPr>
          <w:sz w:val="24"/>
          <w:szCs w:val="24"/>
        </w:rPr>
        <w:t>2.When we have 2, 3 or 4 training examples, even then we can fit a quite well quadratic example.</w:t>
      </w:r>
    </w:p>
    <w:p w14:paraId="30D1642B" w14:textId="140824F8" w:rsidR="00110AB6" w:rsidRDefault="00110AB6" w:rsidP="001129D3">
      <w:pPr>
        <w:rPr>
          <w:sz w:val="24"/>
          <w:szCs w:val="24"/>
        </w:rPr>
      </w:pPr>
      <w:r>
        <w:rPr>
          <w:sz w:val="24"/>
          <w:szCs w:val="24"/>
        </w:rPr>
        <w:t xml:space="preserve">3.Although as we keep on increasing the number of training examples, the data points don’t fit the curve of quadratic </w:t>
      </w:r>
      <w:r w:rsidR="00466C79">
        <w:rPr>
          <w:sz w:val="24"/>
          <w:szCs w:val="24"/>
        </w:rPr>
        <w:t>e</w:t>
      </w:r>
      <w:r>
        <w:rPr>
          <w:sz w:val="24"/>
          <w:szCs w:val="24"/>
        </w:rPr>
        <w:t>quation very well.</w:t>
      </w:r>
    </w:p>
    <w:p w14:paraId="177EF28C" w14:textId="7C2B9E07" w:rsidR="00F4245C" w:rsidRDefault="00F4245C" w:rsidP="001129D3">
      <w:pPr>
        <w:rPr>
          <w:sz w:val="24"/>
          <w:szCs w:val="24"/>
        </w:rPr>
      </w:pPr>
    </w:p>
    <w:p w14:paraId="305A6316" w14:textId="42EF7AE2" w:rsidR="00F4245C" w:rsidRDefault="00F4245C" w:rsidP="001129D3">
      <w:pPr>
        <w:rPr>
          <w:sz w:val="24"/>
          <w:szCs w:val="24"/>
        </w:rPr>
      </w:pPr>
    </w:p>
    <w:p w14:paraId="2701B2C6" w14:textId="740E139F" w:rsidR="00F4245C" w:rsidRDefault="00F4245C" w:rsidP="001129D3">
      <w:pPr>
        <w:rPr>
          <w:sz w:val="24"/>
          <w:szCs w:val="24"/>
        </w:rPr>
      </w:pPr>
      <w:r>
        <w:rPr>
          <w:noProof/>
        </w:rPr>
        <w:lastRenderedPageBreak/>
        <w:drawing>
          <wp:inline distT="0" distB="0" distL="0" distR="0" wp14:anchorId="0A414F2A" wp14:editId="0CECD0AC">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B13C35B" w14:textId="7849FB54" w:rsidR="00F4245C" w:rsidRDefault="00F4245C" w:rsidP="001129D3">
      <w:pPr>
        <w:rPr>
          <w:sz w:val="24"/>
          <w:szCs w:val="24"/>
        </w:rPr>
      </w:pPr>
    </w:p>
    <w:p w14:paraId="493BAD71" w14:textId="3EC73418" w:rsidR="00F4245C" w:rsidRDefault="00F4245C" w:rsidP="001129D3">
      <w:pPr>
        <w:rPr>
          <w:sz w:val="24"/>
          <w:szCs w:val="24"/>
        </w:rPr>
      </w:pPr>
      <w:r>
        <w:rPr>
          <w:sz w:val="24"/>
          <w:szCs w:val="24"/>
        </w:rPr>
        <w:t>In the above image, we observe:</w:t>
      </w:r>
    </w:p>
    <w:p w14:paraId="340F5C9F" w14:textId="3B42532E" w:rsidR="00110AB6" w:rsidRDefault="00F4245C" w:rsidP="001129D3">
      <w:pPr>
        <w:rPr>
          <w:sz w:val="24"/>
          <w:szCs w:val="24"/>
        </w:rPr>
      </w:pPr>
      <w:r>
        <w:rPr>
          <w:sz w:val="24"/>
          <w:szCs w:val="24"/>
        </w:rPr>
        <w:t>1.As we keep on increasing the set size, the cross-validation error keeps on decreasing till it a certain point. Although, the opposite is true for training set error.</w:t>
      </w:r>
    </w:p>
    <w:p w14:paraId="21F6F620" w14:textId="1DAFEA27" w:rsidR="00F455EF" w:rsidRDefault="00E26A53" w:rsidP="00F455EF">
      <w:pPr>
        <w:spacing w:after="0" w:line="240" w:lineRule="auto"/>
        <w:rPr>
          <w:rFonts w:eastAsia="Times New Roman" w:cstheme="minorHAnsi"/>
          <w:sz w:val="24"/>
          <w:szCs w:val="24"/>
          <w:lang w:eastAsia="en-IN"/>
        </w:rPr>
      </w:pPr>
      <w:r>
        <w:rPr>
          <w:sz w:val="24"/>
          <w:szCs w:val="24"/>
        </w:rPr>
        <w:t>2.</w:t>
      </w:r>
      <w:r w:rsidR="00F455EF" w:rsidRPr="00F455EF">
        <w:rPr>
          <w:rFonts w:eastAsia="Times New Roman" w:cstheme="minorHAnsi"/>
          <w:sz w:val="24"/>
          <w:szCs w:val="24"/>
          <w:lang w:eastAsia="en-IN"/>
        </w:rPr>
        <w:t>We</w:t>
      </w:r>
      <w:r w:rsidR="00F455EF">
        <w:rPr>
          <w:rFonts w:eastAsia="Times New Roman" w:cstheme="minorHAnsi"/>
          <w:sz w:val="24"/>
          <w:szCs w:val="24"/>
          <w:lang w:eastAsia="en-IN"/>
        </w:rPr>
        <w:t xml:space="preserve"> know that</w:t>
      </w:r>
      <w:r w:rsidR="00F455EF" w:rsidRPr="00F455EF">
        <w:rPr>
          <w:rFonts w:eastAsia="Times New Roman" w:cstheme="minorHAnsi"/>
          <w:sz w:val="24"/>
          <w:szCs w:val="24"/>
          <w:lang w:eastAsia="en-IN"/>
        </w:rPr>
        <w:t xml:space="preserve"> the cross validation is</w:t>
      </w:r>
      <w:r w:rsidR="00F455EF">
        <w:rPr>
          <w:rFonts w:eastAsia="Times New Roman" w:cstheme="minorHAnsi"/>
          <w:sz w:val="24"/>
          <w:szCs w:val="24"/>
          <w:lang w:eastAsia="en-IN"/>
        </w:rPr>
        <w:t xml:space="preserve"> </w:t>
      </w:r>
      <w:r w:rsidR="00F455EF" w:rsidRPr="00F455EF">
        <w:rPr>
          <w:rFonts w:eastAsia="Times New Roman" w:cstheme="minorHAnsi"/>
          <w:sz w:val="24"/>
          <w:szCs w:val="24"/>
          <w:lang w:eastAsia="en-IN"/>
        </w:rPr>
        <w:t>error on th</w:t>
      </w:r>
      <w:r w:rsidR="00F455EF">
        <w:rPr>
          <w:rFonts w:eastAsia="Times New Roman" w:cstheme="minorHAnsi"/>
          <w:sz w:val="24"/>
          <w:szCs w:val="24"/>
          <w:lang w:eastAsia="en-IN"/>
        </w:rPr>
        <w:t>e</w:t>
      </w:r>
      <w:r w:rsidR="00F455EF" w:rsidRPr="00F455EF">
        <w:rPr>
          <w:rFonts w:eastAsia="Times New Roman" w:cstheme="minorHAnsi"/>
          <w:sz w:val="24"/>
          <w:szCs w:val="24"/>
          <w:lang w:eastAsia="en-IN"/>
        </w:rPr>
        <w:t xml:space="preserve"> cross validation set that </w:t>
      </w:r>
      <w:r w:rsidR="00F455EF">
        <w:rPr>
          <w:rFonts w:eastAsia="Times New Roman" w:cstheme="minorHAnsi"/>
          <w:sz w:val="24"/>
          <w:szCs w:val="24"/>
          <w:lang w:eastAsia="en-IN"/>
        </w:rPr>
        <w:t>we</w:t>
      </w:r>
      <w:r w:rsidR="00F455EF" w:rsidRPr="00F455EF">
        <w:rPr>
          <w:rFonts w:eastAsia="Times New Roman" w:cstheme="minorHAnsi"/>
          <w:sz w:val="24"/>
          <w:szCs w:val="24"/>
          <w:lang w:eastAsia="en-IN"/>
        </w:rPr>
        <w:t xml:space="preserve"> haven't seen and so, when </w:t>
      </w:r>
      <w:r w:rsidR="00F455EF">
        <w:rPr>
          <w:rFonts w:eastAsia="Times New Roman" w:cstheme="minorHAnsi"/>
          <w:sz w:val="24"/>
          <w:szCs w:val="24"/>
          <w:lang w:eastAsia="en-IN"/>
        </w:rPr>
        <w:t>we</w:t>
      </w:r>
      <w:r w:rsidR="00F455EF" w:rsidRPr="00F455EF">
        <w:rPr>
          <w:rFonts w:eastAsia="Times New Roman" w:cstheme="minorHAnsi"/>
          <w:sz w:val="24"/>
          <w:szCs w:val="24"/>
          <w:lang w:eastAsia="en-IN"/>
        </w:rPr>
        <w:t xml:space="preserve"> have a very small training set, </w:t>
      </w:r>
      <w:r w:rsidR="00F455EF">
        <w:rPr>
          <w:rFonts w:eastAsia="Times New Roman" w:cstheme="minorHAnsi"/>
          <w:sz w:val="24"/>
          <w:szCs w:val="24"/>
          <w:lang w:eastAsia="en-IN"/>
        </w:rPr>
        <w:t>we do</w:t>
      </w:r>
      <w:r w:rsidR="00F455EF" w:rsidRPr="00F455EF">
        <w:rPr>
          <w:rFonts w:eastAsia="Times New Roman" w:cstheme="minorHAnsi"/>
          <w:sz w:val="24"/>
          <w:szCs w:val="24"/>
          <w:lang w:eastAsia="en-IN"/>
        </w:rPr>
        <w:t xml:space="preserve"> not generalize well, just not going to do well on that. So, right, this hypothesis here doesn't look like a good one, and it's only when </w:t>
      </w:r>
      <w:r w:rsidR="00F455EF">
        <w:rPr>
          <w:rFonts w:eastAsia="Times New Roman" w:cstheme="minorHAnsi"/>
          <w:sz w:val="24"/>
          <w:szCs w:val="24"/>
          <w:lang w:eastAsia="en-IN"/>
        </w:rPr>
        <w:t>we</w:t>
      </w:r>
      <w:r w:rsidR="00F455EF" w:rsidRPr="00F455EF">
        <w:rPr>
          <w:rFonts w:eastAsia="Times New Roman" w:cstheme="minorHAnsi"/>
          <w:sz w:val="24"/>
          <w:szCs w:val="24"/>
          <w:lang w:eastAsia="en-IN"/>
        </w:rPr>
        <w:t xml:space="preserve"> get a larger training set that, </w:t>
      </w:r>
      <w:r w:rsidR="00F455EF">
        <w:rPr>
          <w:rFonts w:eastAsia="Times New Roman" w:cstheme="minorHAnsi"/>
          <w:sz w:val="24"/>
          <w:szCs w:val="24"/>
          <w:lang w:eastAsia="en-IN"/>
        </w:rPr>
        <w:t>we</w:t>
      </w:r>
      <w:r w:rsidR="00F455EF" w:rsidRPr="00F455EF">
        <w:rPr>
          <w:rFonts w:eastAsia="Times New Roman" w:cstheme="minorHAnsi"/>
          <w:sz w:val="24"/>
          <w:szCs w:val="24"/>
          <w:lang w:eastAsia="en-IN"/>
        </w:rPr>
        <w:t xml:space="preserve"> get </w:t>
      </w:r>
      <w:r w:rsidR="00F455EF">
        <w:rPr>
          <w:rFonts w:eastAsia="Times New Roman" w:cstheme="minorHAnsi"/>
          <w:sz w:val="24"/>
          <w:szCs w:val="24"/>
          <w:lang w:eastAsia="en-IN"/>
        </w:rPr>
        <w:t xml:space="preserve">a </w:t>
      </w:r>
      <w:r w:rsidR="00F455EF" w:rsidRPr="00F455EF">
        <w:rPr>
          <w:rFonts w:eastAsia="Times New Roman" w:cstheme="minorHAnsi"/>
          <w:sz w:val="24"/>
          <w:szCs w:val="24"/>
          <w:lang w:eastAsia="en-IN"/>
        </w:rPr>
        <w:t>hypothes</w:t>
      </w:r>
      <w:r w:rsidR="00BB3805">
        <w:rPr>
          <w:rFonts w:eastAsia="Times New Roman" w:cstheme="minorHAnsi"/>
          <w:sz w:val="24"/>
          <w:szCs w:val="24"/>
          <w:lang w:eastAsia="en-IN"/>
        </w:rPr>
        <w:t>i</w:t>
      </w:r>
      <w:r w:rsidR="00F455EF" w:rsidRPr="00F455EF">
        <w:rPr>
          <w:rFonts w:eastAsia="Times New Roman" w:cstheme="minorHAnsi"/>
          <w:sz w:val="24"/>
          <w:szCs w:val="24"/>
          <w:lang w:eastAsia="en-IN"/>
        </w:rPr>
        <w:t xml:space="preserve">s that may fit the data somewhat better. </w:t>
      </w:r>
      <w:proofErr w:type="gramStart"/>
      <w:r w:rsidR="00F455EF" w:rsidRPr="00F455EF">
        <w:rPr>
          <w:rFonts w:eastAsia="Times New Roman" w:cstheme="minorHAnsi"/>
          <w:sz w:val="24"/>
          <w:szCs w:val="24"/>
          <w:lang w:eastAsia="en-IN"/>
        </w:rPr>
        <w:t>So</w:t>
      </w:r>
      <w:proofErr w:type="gramEnd"/>
      <w:r w:rsidR="00F455EF" w:rsidRPr="00F455EF">
        <w:rPr>
          <w:rFonts w:eastAsia="Times New Roman" w:cstheme="minorHAnsi"/>
          <w:sz w:val="24"/>
          <w:szCs w:val="24"/>
          <w:lang w:eastAsia="en-IN"/>
        </w:rPr>
        <w:t xml:space="preserve"> </w:t>
      </w:r>
      <w:r w:rsidR="00F455EF">
        <w:rPr>
          <w:rFonts w:eastAsia="Times New Roman" w:cstheme="minorHAnsi"/>
          <w:sz w:val="24"/>
          <w:szCs w:val="24"/>
          <w:lang w:eastAsia="en-IN"/>
        </w:rPr>
        <w:t>the</w:t>
      </w:r>
      <w:r w:rsidR="00F455EF" w:rsidRPr="00F455EF">
        <w:rPr>
          <w:rFonts w:eastAsia="Times New Roman" w:cstheme="minorHAnsi"/>
          <w:sz w:val="24"/>
          <w:szCs w:val="24"/>
          <w:lang w:eastAsia="en-IN"/>
        </w:rPr>
        <w:t xml:space="preserve"> cross validation error and </w:t>
      </w:r>
      <w:r w:rsidR="00F455EF">
        <w:rPr>
          <w:rFonts w:eastAsia="Times New Roman" w:cstheme="minorHAnsi"/>
          <w:sz w:val="24"/>
          <w:szCs w:val="24"/>
          <w:lang w:eastAsia="en-IN"/>
        </w:rPr>
        <w:t>the</w:t>
      </w:r>
      <w:r w:rsidR="00F455EF" w:rsidRPr="00F455EF">
        <w:rPr>
          <w:rFonts w:eastAsia="Times New Roman" w:cstheme="minorHAnsi"/>
          <w:sz w:val="24"/>
          <w:szCs w:val="24"/>
          <w:lang w:eastAsia="en-IN"/>
        </w:rPr>
        <w:t xml:space="preserve"> test set error will tend to decrease as </w:t>
      </w:r>
      <w:r w:rsidR="00F455EF">
        <w:rPr>
          <w:rFonts w:eastAsia="Times New Roman" w:cstheme="minorHAnsi"/>
          <w:sz w:val="24"/>
          <w:szCs w:val="24"/>
          <w:lang w:eastAsia="en-IN"/>
        </w:rPr>
        <w:t>the</w:t>
      </w:r>
      <w:r w:rsidR="00F455EF" w:rsidRPr="00F455EF">
        <w:rPr>
          <w:rFonts w:eastAsia="Times New Roman" w:cstheme="minorHAnsi"/>
          <w:sz w:val="24"/>
          <w:szCs w:val="24"/>
          <w:lang w:eastAsia="en-IN"/>
        </w:rPr>
        <w:t xml:space="preserve"> training set size increases because the more data </w:t>
      </w:r>
      <w:r w:rsidR="00F455EF">
        <w:rPr>
          <w:rFonts w:eastAsia="Times New Roman" w:cstheme="minorHAnsi"/>
          <w:sz w:val="24"/>
          <w:szCs w:val="24"/>
          <w:lang w:eastAsia="en-IN"/>
        </w:rPr>
        <w:t>we</w:t>
      </w:r>
      <w:r w:rsidR="00F455EF" w:rsidRPr="00F455EF">
        <w:rPr>
          <w:rFonts w:eastAsia="Times New Roman" w:cstheme="minorHAnsi"/>
          <w:sz w:val="24"/>
          <w:szCs w:val="24"/>
          <w:lang w:eastAsia="en-IN"/>
        </w:rPr>
        <w:t xml:space="preserve"> have, the better </w:t>
      </w:r>
      <w:r w:rsidR="00F455EF">
        <w:rPr>
          <w:rFonts w:eastAsia="Times New Roman" w:cstheme="minorHAnsi"/>
          <w:sz w:val="24"/>
          <w:szCs w:val="24"/>
          <w:lang w:eastAsia="en-IN"/>
        </w:rPr>
        <w:t>we</w:t>
      </w:r>
      <w:r w:rsidR="00F455EF" w:rsidRPr="00F455EF">
        <w:rPr>
          <w:rFonts w:eastAsia="Times New Roman" w:cstheme="minorHAnsi"/>
          <w:sz w:val="24"/>
          <w:szCs w:val="24"/>
          <w:lang w:eastAsia="en-IN"/>
        </w:rPr>
        <w:t xml:space="preserve"> do at generalizing to new examples. So, just the more data </w:t>
      </w:r>
      <w:r w:rsidR="00F455EF">
        <w:rPr>
          <w:rFonts w:eastAsia="Times New Roman" w:cstheme="minorHAnsi"/>
          <w:sz w:val="24"/>
          <w:szCs w:val="24"/>
          <w:lang w:eastAsia="en-IN"/>
        </w:rPr>
        <w:t>we</w:t>
      </w:r>
      <w:r w:rsidR="00F455EF" w:rsidRPr="00F455EF">
        <w:rPr>
          <w:rFonts w:eastAsia="Times New Roman" w:cstheme="minorHAnsi"/>
          <w:sz w:val="24"/>
          <w:szCs w:val="24"/>
          <w:lang w:eastAsia="en-IN"/>
        </w:rPr>
        <w:t xml:space="preserve"> have, the better the hypothesis </w:t>
      </w:r>
      <w:r w:rsidR="00F455EF">
        <w:rPr>
          <w:rFonts w:eastAsia="Times New Roman" w:cstheme="minorHAnsi"/>
          <w:sz w:val="24"/>
          <w:szCs w:val="24"/>
          <w:lang w:eastAsia="en-IN"/>
        </w:rPr>
        <w:t>we can</w:t>
      </w:r>
      <w:r w:rsidR="00F455EF" w:rsidRPr="00F455EF">
        <w:rPr>
          <w:rFonts w:eastAsia="Times New Roman" w:cstheme="minorHAnsi"/>
          <w:sz w:val="24"/>
          <w:szCs w:val="24"/>
          <w:lang w:eastAsia="en-IN"/>
        </w:rPr>
        <w:t xml:space="preserve"> fit. So</w:t>
      </w:r>
      <w:r w:rsidR="00BB3805">
        <w:rPr>
          <w:rFonts w:eastAsia="Times New Roman" w:cstheme="minorHAnsi"/>
          <w:sz w:val="24"/>
          <w:szCs w:val="24"/>
          <w:lang w:eastAsia="en-IN"/>
        </w:rPr>
        <w:t>,</w:t>
      </w:r>
      <w:r w:rsidR="00F455EF" w:rsidRPr="00F455EF">
        <w:rPr>
          <w:rFonts w:eastAsia="Times New Roman" w:cstheme="minorHAnsi"/>
          <w:sz w:val="24"/>
          <w:szCs w:val="24"/>
          <w:lang w:eastAsia="en-IN"/>
        </w:rPr>
        <w:t xml:space="preserve"> if </w:t>
      </w:r>
      <w:r w:rsidR="009D6F3C">
        <w:rPr>
          <w:rFonts w:eastAsia="Times New Roman" w:cstheme="minorHAnsi"/>
          <w:sz w:val="24"/>
          <w:szCs w:val="24"/>
          <w:lang w:eastAsia="en-IN"/>
        </w:rPr>
        <w:t>we</w:t>
      </w:r>
      <w:r w:rsidR="00F455EF" w:rsidRPr="00F455EF">
        <w:rPr>
          <w:rFonts w:eastAsia="Times New Roman" w:cstheme="minorHAnsi"/>
          <w:sz w:val="24"/>
          <w:szCs w:val="24"/>
          <w:lang w:eastAsia="en-IN"/>
        </w:rPr>
        <w:t xml:space="preserve"> plot </w:t>
      </w:r>
      <w:proofErr w:type="spellStart"/>
      <w:r w:rsidR="009D6F3C">
        <w:rPr>
          <w:rFonts w:eastAsia="Times New Roman" w:cstheme="minorHAnsi"/>
          <w:sz w:val="24"/>
          <w:szCs w:val="24"/>
          <w:lang w:eastAsia="en-IN"/>
        </w:rPr>
        <w:t>J</w:t>
      </w:r>
      <w:r w:rsidR="009D6F3C">
        <w:rPr>
          <w:rFonts w:eastAsia="Times New Roman" w:cstheme="minorHAnsi"/>
          <w:sz w:val="24"/>
          <w:szCs w:val="24"/>
          <w:vertAlign w:val="subscript"/>
          <w:lang w:eastAsia="en-IN"/>
        </w:rPr>
        <w:t>Train</w:t>
      </w:r>
      <w:proofErr w:type="spellEnd"/>
      <w:r w:rsidR="00F455EF" w:rsidRPr="00F455EF">
        <w:rPr>
          <w:rFonts w:eastAsia="Times New Roman" w:cstheme="minorHAnsi"/>
          <w:sz w:val="24"/>
          <w:szCs w:val="24"/>
          <w:lang w:eastAsia="en-IN"/>
        </w:rPr>
        <w:t>, and J</w:t>
      </w:r>
      <w:r w:rsidR="009D6F3C">
        <w:rPr>
          <w:rFonts w:eastAsia="Times New Roman" w:cstheme="minorHAnsi"/>
          <w:sz w:val="24"/>
          <w:szCs w:val="24"/>
          <w:vertAlign w:val="subscript"/>
          <w:lang w:eastAsia="en-IN"/>
        </w:rPr>
        <w:t>CV</w:t>
      </w:r>
      <w:r w:rsidR="00F455EF" w:rsidRPr="00F455EF">
        <w:rPr>
          <w:rFonts w:eastAsia="Times New Roman" w:cstheme="minorHAnsi"/>
          <w:sz w:val="24"/>
          <w:szCs w:val="24"/>
          <w:lang w:eastAsia="en-IN"/>
        </w:rPr>
        <w:t xml:space="preserve"> th</w:t>
      </w:r>
      <w:r w:rsidR="009D6F3C">
        <w:rPr>
          <w:rFonts w:eastAsia="Times New Roman" w:cstheme="minorHAnsi"/>
          <w:sz w:val="24"/>
          <w:szCs w:val="24"/>
          <w:lang w:eastAsia="en-IN"/>
        </w:rPr>
        <w:t>e above graph</w:t>
      </w:r>
      <w:r w:rsidR="00F455EF" w:rsidRPr="00F455EF">
        <w:rPr>
          <w:rFonts w:eastAsia="Times New Roman" w:cstheme="minorHAnsi"/>
          <w:sz w:val="24"/>
          <w:szCs w:val="24"/>
          <w:lang w:eastAsia="en-IN"/>
        </w:rPr>
        <w:t xml:space="preserve"> is the sort of thing that </w:t>
      </w:r>
      <w:r w:rsidR="009D6F3C">
        <w:rPr>
          <w:rFonts w:eastAsia="Times New Roman" w:cstheme="minorHAnsi"/>
          <w:sz w:val="24"/>
          <w:szCs w:val="24"/>
          <w:lang w:eastAsia="en-IN"/>
        </w:rPr>
        <w:t>we would</w:t>
      </w:r>
      <w:r w:rsidR="00F455EF" w:rsidRPr="00F455EF">
        <w:rPr>
          <w:rFonts w:eastAsia="Times New Roman" w:cstheme="minorHAnsi"/>
          <w:sz w:val="24"/>
          <w:szCs w:val="24"/>
          <w:lang w:eastAsia="en-IN"/>
        </w:rPr>
        <w:t xml:space="preserve"> get</w:t>
      </w:r>
      <w:r w:rsidR="00BB3805">
        <w:rPr>
          <w:rFonts w:eastAsia="Times New Roman" w:cstheme="minorHAnsi"/>
          <w:sz w:val="24"/>
          <w:szCs w:val="24"/>
          <w:lang w:eastAsia="en-IN"/>
        </w:rPr>
        <w:t>.</w:t>
      </w:r>
    </w:p>
    <w:p w14:paraId="00B6AE18" w14:textId="7B416C9D" w:rsidR="005B5516" w:rsidRDefault="005B5516" w:rsidP="00F455EF">
      <w:pPr>
        <w:spacing w:after="0" w:line="240" w:lineRule="auto"/>
        <w:rPr>
          <w:rFonts w:eastAsia="Times New Roman" w:cstheme="minorHAnsi"/>
          <w:sz w:val="24"/>
          <w:szCs w:val="24"/>
          <w:lang w:eastAsia="en-IN"/>
        </w:rPr>
      </w:pPr>
    </w:p>
    <w:p w14:paraId="6C09569E" w14:textId="1B51BDA7" w:rsidR="005B5516" w:rsidRPr="005B5516" w:rsidRDefault="005B5516" w:rsidP="005B5516">
      <w:pPr>
        <w:rPr>
          <w:rFonts w:eastAsia="Times New Roman" w:cstheme="minorHAnsi"/>
          <w:sz w:val="24"/>
          <w:szCs w:val="24"/>
          <w:lang w:eastAsia="en-IN"/>
        </w:rPr>
      </w:pPr>
      <w:r>
        <w:rPr>
          <w:rFonts w:eastAsia="Times New Roman" w:cstheme="minorHAnsi"/>
          <w:sz w:val="24"/>
          <w:szCs w:val="24"/>
          <w:lang w:eastAsia="en-IN"/>
        </w:rPr>
        <w:t xml:space="preserve">3. </w:t>
      </w:r>
      <w:r w:rsidRPr="005B5516">
        <w:rPr>
          <w:rFonts w:eastAsia="Times New Roman" w:cstheme="minorHAnsi"/>
          <w:sz w:val="24"/>
          <w:szCs w:val="24"/>
          <w:lang w:eastAsia="en-IN"/>
        </w:rPr>
        <w:t xml:space="preserve">Hence we conclude cross validation error and test set error will tend to decrease as our training set size increases because the more data </w:t>
      </w:r>
      <w:r>
        <w:rPr>
          <w:rFonts w:eastAsia="Times New Roman" w:cstheme="minorHAnsi"/>
          <w:sz w:val="24"/>
          <w:szCs w:val="24"/>
          <w:lang w:eastAsia="en-IN"/>
        </w:rPr>
        <w:t>we</w:t>
      </w:r>
      <w:r w:rsidRPr="005B5516">
        <w:rPr>
          <w:rFonts w:eastAsia="Times New Roman" w:cstheme="minorHAnsi"/>
          <w:sz w:val="24"/>
          <w:szCs w:val="24"/>
          <w:lang w:eastAsia="en-IN"/>
        </w:rPr>
        <w:t xml:space="preserve"> have, the better </w:t>
      </w:r>
      <w:r>
        <w:rPr>
          <w:rFonts w:eastAsia="Times New Roman" w:cstheme="minorHAnsi"/>
          <w:sz w:val="24"/>
          <w:szCs w:val="24"/>
          <w:lang w:eastAsia="en-IN"/>
        </w:rPr>
        <w:t>we</w:t>
      </w:r>
      <w:r w:rsidRPr="005B5516">
        <w:rPr>
          <w:rFonts w:eastAsia="Times New Roman" w:cstheme="minorHAnsi"/>
          <w:sz w:val="24"/>
          <w:szCs w:val="24"/>
          <w:lang w:eastAsia="en-IN"/>
        </w:rPr>
        <w:t xml:space="preserve"> do at generalizing to new examples. So, just the more data </w:t>
      </w:r>
      <w:r>
        <w:rPr>
          <w:rFonts w:eastAsia="Times New Roman" w:cstheme="minorHAnsi"/>
          <w:sz w:val="24"/>
          <w:szCs w:val="24"/>
          <w:lang w:eastAsia="en-IN"/>
        </w:rPr>
        <w:t>we</w:t>
      </w:r>
      <w:r w:rsidRPr="005B5516">
        <w:rPr>
          <w:rFonts w:eastAsia="Times New Roman" w:cstheme="minorHAnsi"/>
          <w:sz w:val="24"/>
          <w:szCs w:val="24"/>
          <w:lang w:eastAsia="en-IN"/>
        </w:rPr>
        <w:t xml:space="preserve"> have, the better the hypothesis </w:t>
      </w:r>
      <w:r>
        <w:rPr>
          <w:rFonts w:eastAsia="Times New Roman" w:cstheme="minorHAnsi"/>
          <w:sz w:val="24"/>
          <w:szCs w:val="24"/>
          <w:lang w:eastAsia="en-IN"/>
        </w:rPr>
        <w:t>we can</w:t>
      </w:r>
      <w:r w:rsidRPr="005B5516">
        <w:rPr>
          <w:rFonts w:eastAsia="Times New Roman" w:cstheme="minorHAnsi"/>
          <w:sz w:val="24"/>
          <w:szCs w:val="24"/>
          <w:lang w:eastAsia="en-IN"/>
        </w:rPr>
        <w:t xml:space="preserve"> fit. </w:t>
      </w:r>
    </w:p>
    <w:p w14:paraId="17F0AF16" w14:textId="3D4CE516" w:rsidR="005B5516" w:rsidRDefault="005B5516" w:rsidP="00F455EF">
      <w:pPr>
        <w:spacing w:after="0" w:line="240" w:lineRule="auto"/>
        <w:rPr>
          <w:rFonts w:eastAsia="Times New Roman" w:cstheme="minorHAnsi"/>
          <w:sz w:val="24"/>
          <w:szCs w:val="24"/>
          <w:lang w:eastAsia="en-IN"/>
        </w:rPr>
      </w:pPr>
    </w:p>
    <w:p w14:paraId="3AD680D4" w14:textId="77777777" w:rsidR="00076E2E" w:rsidRDefault="00076E2E" w:rsidP="00F455EF">
      <w:pPr>
        <w:spacing w:after="0" w:line="240" w:lineRule="auto"/>
        <w:rPr>
          <w:rFonts w:eastAsia="Times New Roman" w:cstheme="minorHAnsi"/>
          <w:sz w:val="24"/>
          <w:szCs w:val="24"/>
          <w:lang w:eastAsia="en-IN"/>
        </w:rPr>
      </w:pPr>
    </w:p>
    <w:p w14:paraId="432E31D4" w14:textId="77777777" w:rsidR="00F474A9" w:rsidRDefault="00F474A9" w:rsidP="00076E2E">
      <w:pPr>
        <w:spacing w:after="0" w:line="240" w:lineRule="auto"/>
        <w:rPr>
          <w:rFonts w:eastAsia="Times New Roman" w:cstheme="minorHAnsi"/>
          <w:b/>
          <w:bCs/>
          <w:sz w:val="36"/>
          <w:szCs w:val="36"/>
          <w:u w:val="single"/>
          <w:lang w:eastAsia="en-IN"/>
        </w:rPr>
      </w:pPr>
    </w:p>
    <w:p w14:paraId="01C7280E" w14:textId="77777777" w:rsidR="00F474A9" w:rsidRDefault="00F474A9" w:rsidP="00076E2E">
      <w:pPr>
        <w:spacing w:after="0" w:line="240" w:lineRule="auto"/>
        <w:rPr>
          <w:rFonts w:eastAsia="Times New Roman" w:cstheme="minorHAnsi"/>
          <w:b/>
          <w:bCs/>
          <w:sz w:val="36"/>
          <w:szCs w:val="36"/>
          <w:u w:val="single"/>
          <w:lang w:eastAsia="en-IN"/>
        </w:rPr>
      </w:pPr>
    </w:p>
    <w:p w14:paraId="66AB55C1" w14:textId="77777777" w:rsidR="00F474A9" w:rsidRDefault="00F474A9" w:rsidP="00076E2E">
      <w:pPr>
        <w:spacing w:after="0" w:line="240" w:lineRule="auto"/>
        <w:rPr>
          <w:rFonts w:eastAsia="Times New Roman" w:cstheme="minorHAnsi"/>
          <w:b/>
          <w:bCs/>
          <w:sz w:val="36"/>
          <w:szCs w:val="36"/>
          <w:u w:val="single"/>
          <w:lang w:eastAsia="en-IN"/>
        </w:rPr>
      </w:pPr>
    </w:p>
    <w:p w14:paraId="33F95842" w14:textId="77777777" w:rsidR="00F474A9" w:rsidRDefault="00F474A9" w:rsidP="00076E2E">
      <w:pPr>
        <w:spacing w:after="0" w:line="240" w:lineRule="auto"/>
        <w:rPr>
          <w:rFonts w:eastAsia="Times New Roman" w:cstheme="minorHAnsi"/>
          <w:b/>
          <w:bCs/>
          <w:sz w:val="36"/>
          <w:szCs w:val="36"/>
          <w:u w:val="single"/>
          <w:lang w:eastAsia="en-IN"/>
        </w:rPr>
      </w:pPr>
    </w:p>
    <w:p w14:paraId="4C2ABC50" w14:textId="5605B4E3" w:rsidR="00076E2E" w:rsidRPr="00076E2E" w:rsidRDefault="00076E2E" w:rsidP="00076E2E">
      <w:pPr>
        <w:spacing w:after="0" w:line="240" w:lineRule="auto"/>
        <w:rPr>
          <w:rFonts w:eastAsia="Times New Roman" w:cstheme="minorHAnsi"/>
          <w:b/>
          <w:bCs/>
          <w:sz w:val="40"/>
          <w:szCs w:val="40"/>
          <w:u w:val="single"/>
          <w:lang w:eastAsia="en-IN"/>
        </w:rPr>
      </w:pPr>
      <w:r w:rsidRPr="00F455EF">
        <w:rPr>
          <w:rFonts w:eastAsia="Times New Roman" w:cstheme="minorHAnsi"/>
          <w:b/>
          <w:bCs/>
          <w:sz w:val="36"/>
          <w:szCs w:val="36"/>
          <w:u w:val="single"/>
          <w:lang w:eastAsia="en-IN"/>
        </w:rPr>
        <w:lastRenderedPageBreak/>
        <w:t xml:space="preserve"> </w:t>
      </w:r>
      <w:r w:rsidRPr="00076E2E">
        <w:rPr>
          <w:rFonts w:eastAsia="Times New Roman" w:cstheme="minorHAnsi"/>
          <w:b/>
          <w:bCs/>
          <w:sz w:val="36"/>
          <w:szCs w:val="36"/>
          <w:u w:val="single"/>
          <w:lang w:eastAsia="en-IN"/>
        </w:rPr>
        <w:t>W</w:t>
      </w:r>
      <w:r w:rsidRPr="00F455EF">
        <w:rPr>
          <w:rFonts w:eastAsia="Times New Roman" w:cstheme="minorHAnsi"/>
          <w:b/>
          <w:bCs/>
          <w:sz w:val="40"/>
          <w:szCs w:val="40"/>
          <w:u w:val="single"/>
          <w:lang w:eastAsia="en-IN"/>
        </w:rPr>
        <w:t xml:space="preserve">hat the learning curves look like if we have either </w:t>
      </w:r>
      <w:r>
        <w:rPr>
          <w:rFonts w:eastAsia="Times New Roman" w:cstheme="minorHAnsi"/>
          <w:b/>
          <w:bCs/>
          <w:sz w:val="40"/>
          <w:szCs w:val="40"/>
          <w:u w:val="single"/>
          <w:lang w:eastAsia="en-IN"/>
        </w:rPr>
        <w:t>H</w:t>
      </w:r>
      <w:r w:rsidRPr="00F455EF">
        <w:rPr>
          <w:rFonts w:eastAsia="Times New Roman" w:cstheme="minorHAnsi"/>
          <w:b/>
          <w:bCs/>
          <w:sz w:val="40"/>
          <w:szCs w:val="40"/>
          <w:u w:val="single"/>
          <w:lang w:eastAsia="en-IN"/>
        </w:rPr>
        <w:t xml:space="preserve">igh </w:t>
      </w:r>
      <w:r>
        <w:rPr>
          <w:rFonts w:eastAsia="Times New Roman" w:cstheme="minorHAnsi"/>
          <w:b/>
          <w:bCs/>
          <w:sz w:val="40"/>
          <w:szCs w:val="40"/>
          <w:u w:val="single"/>
          <w:lang w:eastAsia="en-IN"/>
        </w:rPr>
        <w:t>B</w:t>
      </w:r>
      <w:r w:rsidRPr="00F455EF">
        <w:rPr>
          <w:rFonts w:eastAsia="Times New Roman" w:cstheme="minorHAnsi"/>
          <w:b/>
          <w:bCs/>
          <w:sz w:val="40"/>
          <w:szCs w:val="40"/>
          <w:u w:val="single"/>
          <w:lang w:eastAsia="en-IN"/>
        </w:rPr>
        <w:t xml:space="preserve">ias or </w:t>
      </w:r>
      <w:r>
        <w:rPr>
          <w:rFonts w:eastAsia="Times New Roman" w:cstheme="minorHAnsi"/>
          <w:b/>
          <w:bCs/>
          <w:sz w:val="40"/>
          <w:szCs w:val="40"/>
          <w:u w:val="single"/>
          <w:lang w:eastAsia="en-IN"/>
        </w:rPr>
        <w:t>H</w:t>
      </w:r>
      <w:r w:rsidRPr="00F455EF">
        <w:rPr>
          <w:rFonts w:eastAsia="Times New Roman" w:cstheme="minorHAnsi"/>
          <w:b/>
          <w:bCs/>
          <w:sz w:val="40"/>
          <w:szCs w:val="40"/>
          <w:u w:val="single"/>
          <w:lang w:eastAsia="en-IN"/>
        </w:rPr>
        <w:t xml:space="preserve">igh </w:t>
      </w:r>
      <w:r>
        <w:rPr>
          <w:rFonts w:eastAsia="Times New Roman" w:cstheme="minorHAnsi"/>
          <w:b/>
          <w:bCs/>
          <w:sz w:val="40"/>
          <w:szCs w:val="40"/>
          <w:u w:val="single"/>
          <w:lang w:eastAsia="en-IN"/>
        </w:rPr>
        <w:t>V</w:t>
      </w:r>
      <w:r w:rsidRPr="00F455EF">
        <w:rPr>
          <w:rFonts w:eastAsia="Times New Roman" w:cstheme="minorHAnsi"/>
          <w:b/>
          <w:bCs/>
          <w:sz w:val="40"/>
          <w:szCs w:val="40"/>
          <w:u w:val="single"/>
          <w:lang w:eastAsia="en-IN"/>
        </w:rPr>
        <w:t xml:space="preserve">ariance </w:t>
      </w:r>
      <w:proofErr w:type="gramStart"/>
      <w:r w:rsidRPr="00F455EF">
        <w:rPr>
          <w:rFonts w:eastAsia="Times New Roman" w:cstheme="minorHAnsi"/>
          <w:b/>
          <w:bCs/>
          <w:sz w:val="40"/>
          <w:szCs w:val="40"/>
          <w:u w:val="single"/>
          <w:lang w:eastAsia="en-IN"/>
        </w:rPr>
        <w:t>problems</w:t>
      </w:r>
      <w:r w:rsidRPr="00076E2E">
        <w:rPr>
          <w:rFonts w:eastAsia="Times New Roman" w:cstheme="minorHAnsi"/>
          <w:b/>
          <w:bCs/>
          <w:sz w:val="40"/>
          <w:szCs w:val="40"/>
          <w:u w:val="single"/>
          <w:lang w:eastAsia="en-IN"/>
        </w:rPr>
        <w:t xml:space="preserve"> :</w:t>
      </w:r>
      <w:proofErr w:type="gramEnd"/>
    </w:p>
    <w:p w14:paraId="16D5702F" w14:textId="77777777" w:rsidR="00E7240B" w:rsidRDefault="00E7240B" w:rsidP="00076E2E">
      <w:pPr>
        <w:spacing w:after="0" w:line="240" w:lineRule="auto"/>
        <w:rPr>
          <w:rFonts w:eastAsia="Times New Roman" w:cstheme="minorHAnsi"/>
          <w:b/>
          <w:bCs/>
          <w:i/>
          <w:iCs/>
          <w:sz w:val="28"/>
          <w:szCs w:val="28"/>
          <w:lang w:eastAsia="en-IN"/>
        </w:rPr>
      </w:pPr>
    </w:p>
    <w:p w14:paraId="721459E4" w14:textId="77777777" w:rsidR="00E7240B" w:rsidRDefault="00E7240B" w:rsidP="00076E2E">
      <w:pPr>
        <w:spacing w:after="0" w:line="240" w:lineRule="auto"/>
        <w:rPr>
          <w:rFonts w:eastAsia="Times New Roman" w:cstheme="minorHAnsi"/>
          <w:b/>
          <w:bCs/>
          <w:i/>
          <w:iCs/>
          <w:sz w:val="28"/>
          <w:szCs w:val="28"/>
          <w:lang w:eastAsia="en-IN"/>
        </w:rPr>
      </w:pPr>
    </w:p>
    <w:p w14:paraId="3CD1E93E" w14:textId="3E9A29A1" w:rsidR="004215B8" w:rsidRPr="007B048C" w:rsidRDefault="007B048C" w:rsidP="00076E2E">
      <w:pPr>
        <w:spacing w:after="0" w:line="240" w:lineRule="auto"/>
        <w:rPr>
          <w:rFonts w:eastAsia="Times New Roman" w:cstheme="minorHAnsi"/>
          <w:b/>
          <w:bCs/>
          <w:i/>
          <w:iCs/>
          <w:sz w:val="28"/>
          <w:szCs w:val="28"/>
          <w:lang w:eastAsia="en-IN"/>
        </w:rPr>
      </w:pPr>
      <w:r>
        <w:rPr>
          <w:rFonts w:eastAsia="Times New Roman" w:cstheme="minorHAnsi"/>
          <w:b/>
          <w:bCs/>
          <w:i/>
          <w:iCs/>
          <w:sz w:val="28"/>
          <w:szCs w:val="28"/>
          <w:lang w:eastAsia="en-IN"/>
        </w:rPr>
        <w:t xml:space="preserve">CASE 1: </w:t>
      </w:r>
      <w:r w:rsidR="00076E2E" w:rsidRPr="00F455EF">
        <w:rPr>
          <w:rFonts w:eastAsia="Times New Roman" w:cstheme="minorHAnsi"/>
          <w:b/>
          <w:bCs/>
          <w:i/>
          <w:iCs/>
          <w:sz w:val="28"/>
          <w:szCs w:val="28"/>
          <w:lang w:eastAsia="en-IN"/>
        </w:rPr>
        <w:t xml:space="preserve">Suppose </w:t>
      </w:r>
      <w:r w:rsidR="00870975">
        <w:rPr>
          <w:rFonts w:eastAsia="Times New Roman" w:cstheme="minorHAnsi"/>
          <w:b/>
          <w:bCs/>
          <w:i/>
          <w:iCs/>
          <w:sz w:val="28"/>
          <w:szCs w:val="28"/>
          <w:lang w:eastAsia="en-IN"/>
        </w:rPr>
        <w:t>the</w:t>
      </w:r>
      <w:r w:rsidR="00076E2E" w:rsidRPr="00F455EF">
        <w:rPr>
          <w:rFonts w:eastAsia="Times New Roman" w:cstheme="minorHAnsi"/>
          <w:b/>
          <w:bCs/>
          <w:i/>
          <w:iCs/>
          <w:sz w:val="28"/>
          <w:szCs w:val="28"/>
          <w:lang w:eastAsia="en-IN"/>
        </w:rPr>
        <w:t xml:space="preserve"> hypothesis has high bias</w:t>
      </w:r>
      <w:r w:rsidR="004215B8" w:rsidRPr="007B048C">
        <w:rPr>
          <w:rFonts w:eastAsia="Times New Roman" w:cstheme="minorHAnsi"/>
          <w:b/>
          <w:bCs/>
          <w:i/>
          <w:iCs/>
          <w:sz w:val="28"/>
          <w:szCs w:val="28"/>
          <w:lang w:eastAsia="en-IN"/>
        </w:rPr>
        <w:t>.</w:t>
      </w:r>
    </w:p>
    <w:p w14:paraId="00C68C5F" w14:textId="77777777" w:rsidR="00E7240B" w:rsidRDefault="00E7240B" w:rsidP="00076E2E">
      <w:pPr>
        <w:spacing w:after="0" w:line="240" w:lineRule="auto"/>
        <w:rPr>
          <w:rFonts w:eastAsia="Times New Roman" w:cstheme="minorHAnsi"/>
          <w:sz w:val="24"/>
          <w:szCs w:val="24"/>
          <w:lang w:eastAsia="en-IN"/>
        </w:rPr>
      </w:pPr>
    </w:p>
    <w:p w14:paraId="6E1E7894" w14:textId="3C99C636" w:rsidR="00076E2E" w:rsidRDefault="004215B8" w:rsidP="00076E2E">
      <w:pPr>
        <w:spacing w:after="0" w:line="240" w:lineRule="auto"/>
        <w:rPr>
          <w:rFonts w:eastAsia="Times New Roman" w:cstheme="minorHAnsi"/>
          <w:sz w:val="24"/>
          <w:szCs w:val="24"/>
          <w:lang w:eastAsia="en-IN"/>
        </w:rPr>
      </w:pPr>
      <w:r>
        <w:rPr>
          <w:rFonts w:eastAsia="Times New Roman" w:cstheme="minorHAnsi"/>
          <w:sz w:val="24"/>
          <w:szCs w:val="24"/>
          <w:lang w:eastAsia="en-IN"/>
        </w:rPr>
        <w:t>We use</w:t>
      </w:r>
      <w:r w:rsidR="00076E2E" w:rsidRPr="00F455EF">
        <w:rPr>
          <w:rFonts w:eastAsia="Times New Roman" w:cstheme="minorHAnsi"/>
          <w:sz w:val="24"/>
          <w:szCs w:val="24"/>
          <w:lang w:eastAsia="en-IN"/>
        </w:rPr>
        <w:t xml:space="preserve"> an</w:t>
      </w:r>
      <w:r w:rsidR="00A072F8">
        <w:rPr>
          <w:rFonts w:eastAsia="Times New Roman" w:cstheme="minorHAnsi"/>
          <w:sz w:val="24"/>
          <w:szCs w:val="24"/>
          <w:lang w:eastAsia="en-IN"/>
        </w:rPr>
        <w:t xml:space="preserve"> </w:t>
      </w:r>
      <w:r w:rsidR="00076E2E" w:rsidRPr="00F455EF">
        <w:rPr>
          <w:rFonts w:eastAsia="Times New Roman" w:cstheme="minorHAnsi"/>
          <w:sz w:val="24"/>
          <w:szCs w:val="24"/>
          <w:lang w:eastAsia="en-IN"/>
        </w:rPr>
        <w:t>example, of fitting a straight line to data that, you know, can't really be fit well by a straight line</w:t>
      </w:r>
      <w:r w:rsidR="00F474A9">
        <w:rPr>
          <w:rFonts w:eastAsia="Times New Roman" w:cstheme="minorHAnsi"/>
          <w:sz w:val="24"/>
          <w:szCs w:val="24"/>
          <w:lang w:eastAsia="en-IN"/>
        </w:rPr>
        <w:t>.</w:t>
      </w:r>
    </w:p>
    <w:p w14:paraId="7255D44A" w14:textId="1BBD2F68" w:rsidR="00F951DC" w:rsidRPr="00A072F8" w:rsidRDefault="00B46E24" w:rsidP="00076E2E">
      <w:pPr>
        <w:spacing w:after="0" w:line="240" w:lineRule="auto"/>
        <w:rPr>
          <w:rFonts w:eastAsia="Times New Roman" w:cstheme="minorHAnsi"/>
          <w:sz w:val="24"/>
          <w:szCs w:val="24"/>
          <w:lang w:eastAsia="en-IN"/>
        </w:rPr>
      </w:pPr>
      <w:r>
        <w:rPr>
          <w:noProof/>
        </w:rPr>
        <mc:AlternateContent>
          <mc:Choice Requires="aink">
            <w:drawing>
              <wp:anchor distT="0" distB="0" distL="114300" distR="114300" simplePos="0" relativeHeight="251692032" behindDoc="0" locked="0" layoutInCell="1" allowOverlap="1" wp14:anchorId="43D05F54" wp14:editId="3B90ACB6">
                <wp:simplePos x="0" y="0"/>
                <wp:positionH relativeFrom="column">
                  <wp:posOffset>1686683</wp:posOffset>
                </wp:positionH>
                <wp:positionV relativeFrom="paragraph">
                  <wp:posOffset>1897950</wp:posOffset>
                </wp:positionV>
                <wp:extent cx="93600" cy="86040"/>
                <wp:effectExtent l="38100" t="38100" r="40005" b="47625"/>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93600" cy="86040"/>
                      </w14:xfrm>
                    </w14:contentPart>
                  </a:graphicData>
                </a:graphic>
              </wp:anchor>
            </w:drawing>
          </mc:Choice>
          <mc:Fallback>
            <w:drawing>
              <wp:anchor distT="0" distB="0" distL="114300" distR="114300" simplePos="0" relativeHeight="251692032" behindDoc="0" locked="0" layoutInCell="1" allowOverlap="1" wp14:anchorId="43D05F54" wp14:editId="3B90ACB6">
                <wp:simplePos x="0" y="0"/>
                <wp:positionH relativeFrom="column">
                  <wp:posOffset>1686683</wp:posOffset>
                </wp:positionH>
                <wp:positionV relativeFrom="paragraph">
                  <wp:posOffset>1897950</wp:posOffset>
                </wp:positionV>
                <wp:extent cx="93600" cy="86040"/>
                <wp:effectExtent l="38100" t="38100" r="40005" b="47625"/>
                <wp:wrapNone/>
                <wp:docPr id="85" name="Ink 85"/>
                <wp:cNvGraphicFramePr/>
                <a:graphic xmlns:a="http://schemas.openxmlformats.org/drawingml/2006/main">
                  <a:graphicData uri="http://schemas.openxmlformats.org/drawingml/2006/picture">
                    <pic:pic xmlns:pic="http://schemas.openxmlformats.org/drawingml/2006/picture">
                      <pic:nvPicPr>
                        <pic:cNvPr id="85" name="Ink 85"/>
                        <pic:cNvPicPr/>
                      </pic:nvPicPr>
                      <pic:blipFill>
                        <a:blip r:embed="rId41"/>
                        <a:stretch>
                          <a:fillRect/>
                        </a:stretch>
                      </pic:blipFill>
                      <pic:spPr>
                        <a:xfrm>
                          <a:off x="0" y="0"/>
                          <a:ext cx="102240" cy="946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91008" behindDoc="0" locked="0" layoutInCell="1" allowOverlap="1" wp14:anchorId="33167CC2" wp14:editId="1FB79456">
                <wp:simplePos x="0" y="0"/>
                <wp:positionH relativeFrom="column">
                  <wp:posOffset>1638443</wp:posOffset>
                </wp:positionH>
                <wp:positionV relativeFrom="paragraph">
                  <wp:posOffset>1919190</wp:posOffset>
                </wp:positionV>
                <wp:extent cx="55080" cy="50040"/>
                <wp:effectExtent l="38100" t="38100" r="40640" b="45720"/>
                <wp:wrapNone/>
                <wp:docPr id="84" name="Ink 84"/>
                <wp:cNvGraphicFramePr/>
                <a:graphic xmlns:a="http://schemas.openxmlformats.org/drawingml/2006/main">
                  <a:graphicData uri="http://schemas.microsoft.com/office/word/2010/wordprocessingInk">
                    <w14:contentPart bwMode="auto" r:id="rId42">
                      <w14:nvContentPartPr>
                        <w14:cNvContentPartPr/>
                      </w14:nvContentPartPr>
                      <w14:xfrm>
                        <a:off x="0" y="0"/>
                        <a:ext cx="55080" cy="50040"/>
                      </w14:xfrm>
                    </w14:contentPart>
                  </a:graphicData>
                </a:graphic>
              </wp:anchor>
            </w:drawing>
          </mc:Choice>
          <mc:Fallback>
            <w:drawing>
              <wp:anchor distT="0" distB="0" distL="114300" distR="114300" simplePos="0" relativeHeight="251691008" behindDoc="0" locked="0" layoutInCell="1" allowOverlap="1" wp14:anchorId="33167CC2" wp14:editId="1FB79456">
                <wp:simplePos x="0" y="0"/>
                <wp:positionH relativeFrom="column">
                  <wp:posOffset>1638443</wp:posOffset>
                </wp:positionH>
                <wp:positionV relativeFrom="paragraph">
                  <wp:posOffset>1919190</wp:posOffset>
                </wp:positionV>
                <wp:extent cx="55080" cy="50040"/>
                <wp:effectExtent l="38100" t="38100" r="40640" b="45720"/>
                <wp:wrapNone/>
                <wp:docPr id="84" name="Ink 84"/>
                <wp:cNvGraphicFramePr/>
                <a:graphic xmlns:a="http://schemas.openxmlformats.org/drawingml/2006/main">
                  <a:graphicData uri="http://schemas.openxmlformats.org/drawingml/2006/picture">
                    <pic:pic xmlns:pic="http://schemas.openxmlformats.org/drawingml/2006/picture">
                      <pic:nvPicPr>
                        <pic:cNvPr id="84" name="Ink 84"/>
                        <pic:cNvPicPr/>
                      </pic:nvPicPr>
                      <pic:blipFill>
                        <a:blip r:embed="rId43"/>
                        <a:stretch>
                          <a:fillRect/>
                        </a:stretch>
                      </pic:blipFill>
                      <pic:spPr>
                        <a:xfrm>
                          <a:off x="0" y="0"/>
                          <a:ext cx="63720" cy="586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9984" behindDoc="0" locked="0" layoutInCell="1" allowOverlap="1" wp14:anchorId="4AE378B2" wp14:editId="78B6CF1F">
                <wp:simplePos x="0" y="0"/>
                <wp:positionH relativeFrom="column">
                  <wp:posOffset>1701803</wp:posOffset>
                </wp:positionH>
                <wp:positionV relativeFrom="paragraph">
                  <wp:posOffset>1785630</wp:posOffset>
                </wp:positionV>
                <wp:extent cx="360" cy="97920"/>
                <wp:effectExtent l="38100" t="38100" r="38100" b="35560"/>
                <wp:wrapNone/>
                <wp:docPr id="83" name="Ink 83"/>
                <wp:cNvGraphicFramePr/>
                <a:graphic xmlns:a="http://schemas.openxmlformats.org/drawingml/2006/main">
                  <a:graphicData uri="http://schemas.microsoft.com/office/word/2010/wordprocessingInk">
                    <w14:contentPart bwMode="auto" r:id="rId44">
                      <w14:nvContentPartPr>
                        <w14:cNvContentPartPr/>
                      </w14:nvContentPartPr>
                      <w14:xfrm>
                        <a:off x="0" y="0"/>
                        <a:ext cx="360" cy="97920"/>
                      </w14:xfrm>
                    </w14:contentPart>
                  </a:graphicData>
                </a:graphic>
              </wp:anchor>
            </w:drawing>
          </mc:Choice>
          <mc:Fallback>
            <w:drawing>
              <wp:anchor distT="0" distB="0" distL="114300" distR="114300" simplePos="0" relativeHeight="251689984" behindDoc="0" locked="0" layoutInCell="1" allowOverlap="1" wp14:anchorId="4AE378B2" wp14:editId="78B6CF1F">
                <wp:simplePos x="0" y="0"/>
                <wp:positionH relativeFrom="column">
                  <wp:posOffset>1701803</wp:posOffset>
                </wp:positionH>
                <wp:positionV relativeFrom="paragraph">
                  <wp:posOffset>1785630</wp:posOffset>
                </wp:positionV>
                <wp:extent cx="360" cy="97920"/>
                <wp:effectExtent l="38100" t="38100" r="38100" b="35560"/>
                <wp:wrapNone/>
                <wp:docPr id="83" name="Ink 83"/>
                <wp:cNvGraphicFramePr/>
                <a:graphic xmlns:a="http://schemas.openxmlformats.org/drawingml/2006/main">
                  <a:graphicData uri="http://schemas.openxmlformats.org/drawingml/2006/picture">
                    <pic:pic xmlns:pic="http://schemas.openxmlformats.org/drawingml/2006/picture">
                      <pic:nvPicPr>
                        <pic:cNvPr id="83" name="Ink 83"/>
                        <pic:cNvPicPr/>
                      </pic:nvPicPr>
                      <pic:blipFill>
                        <a:blip r:embed="rId45"/>
                        <a:stretch>
                          <a:fillRect/>
                        </a:stretch>
                      </pic:blipFill>
                      <pic:spPr>
                        <a:xfrm>
                          <a:off x="0" y="0"/>
                          <a:ext cx="9000" cy="1065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8960" behindDoc="0" locked="0" layoutInCell="1" allowOverlap="1" wp14:anchorId="09D3A872" wp14:editId="03466F3A">
                <wp:simplePos x="0" y="0"/>
                <wp:positionH relativeFrom="column">
                  <wp:posOffset>1694603</wp:posOffset>
                </wp:positionH>
                <wp:positionV relativeFrom="paragraph">
                  <wp:posOffset>1644870</wp:posOffset>
                </wp:positionV>
                <wp:extent cx="360" cy="83880"/>
                <wp:effectExtent l="38100" t="38100" r="38100" b="30480"/>
                <wp:wrapNone/>
                <wp:docPr id="82" name="Ink 82"/>
                <wp:cNvGraphicFramePr/>
                <a:graphic xmlns:a="http://schemas.openxmlformats.org/drawingml/2006/main">
                  <a:graphicData uri="http://schemas.microsoft.com/office/word/2010/wordprocessingInk">
                    <w14:contentPart bwMode="auto" r:id="rId46">
                      <w14:nvContentPartPr>
                        <w14:cNvContentPartPr/>
                      </w14:nvContentPartPr>
                      <w14:xfrm>
                        <a:off x="0" y="0"/>
                        <a:ext cx="360" cy="83880"/>
                      </w14:xfrm>
                    </w14:contentPart>
                  </a:graphicData>
                </a:graphic>
              </wp:anchor>
            </w:drawing>
          </mc:Choice>
          <mc:Fallback>
            <w:drawing>
              <wp:anchor distT="0" distB="0" distL="114300" distR="114300" simplePos="0" relativeHeight="251688960" behindDoc="0" locked="0" layoutInCell="1" allowOverlap="1" wp14:anchorId="09D3A872" wp14:editId="03466F3A">
                <wp:simplePos x="0" y="0"/>
                <wp:positionH relativeFrom="column">
                  <wp:posOffset>1694603</wp:posOffset>
                </wp:positionH>
                <wp:positionV relativeFrom="paragraph">
                  <wp:posOffset>1644870</wp:posOffset>
                </wp:positionV>
                <wp:extent cx="360" cy="83880"/>
                <wp:effectExtent l="38100" t="38100" r="38100" b="30480"/>
                <wp:wrapNone/>
                <wp:docPr id="82" name="Ink 82"/>
                <wp:cNvGraphicFramePr/>
                <a:graphic xmlns:a="http://schemas.openxmlformats.org/drawingml/2006/main">
                  <a:graphicData uri="http://schemas.openxmlformats.org/drawingml/2006/picture">
                    <pic:pic xmlns:pic="http://schemas.openxmlformats.org/drawingml/2006/picture">
                      <pic:nvPicPr>
                        <pic:cNvPr id="82" name="Ink 82"/>
                        <pic:cNvPicPr/>
                      </pic:nvPicPr>
                      <pic:blipFill>
                        <a:blip r:embed="rId47"/>
                        <a:stretch>
                          <a:fillRect/>
                        </a:stretch>
                      </pic:blipFill>
                      <pic:spPr>
                        <a:xfrm>
                          <a:off x="0" y="0"/>
                          <a:ext cx="9000" cy="925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7936" behindDoc="0" locked="0" layoutInCell="1" allowOverlap="1" wp14:anchorId="476F64AF" wp14:editId="3C78B391">
                <wp:simplePos x="0" y="0"/>
                <wp:positionH relativeFrom="column">
                  <wp:posOffset>1694603</wp:posOffset>
                </wp:positionH>
                <wp:positionV relativeFrom="paragraph">
                  <wp:posOffset>1398630</wp:posOffset>
                </wp:positionV>
                <wp:extent cx="360" cy="19440"/>
                <wp:effectExtent l="38100" t="38100" r="38100" b="38100"/>
                <wp:wrapNone/>
                <wp:docPr id="81" name="Ink 81"/>
                <wp:cNvGraphicFramePr/>
                <a:graphic xmlns:a="http://schemas.openxmlformats.org/drawingml/2006/main">
                  <a:graphicData uri="http://schemas.microsoft.com/office/word/2010/wordprocessingInk">
                    <w14:contentPart bwMode="auto" r:id="rId48">
                      <w14:nvContentPartPr>
                        <w14:cNvContentPartPr/>
                      </w14:nvContentPartPr>
                      <w14:xfrm>
                        <a:off x="0" y="0"/>
                        <a:ext cx="360" cy="19440"/>
                      </w14:xfrm>
                    </w14:contentPart>
                  </a:graphicData>
                </a:graphic>
              </wp:anchor>
            </w:drawing>
          </mc:Choice>
          <mc:Fallback>
            <w:drawing>
              <wp:anchor distT="0" distB="0" distL="114300" distR="114300" simplePos="0" relativeHeight="251687936" behindDoc="0" locked="0" layoutInCell="1" allowOverlap="1" wp14:anchorId="476F64AF" wp14:editId="3C78B391">
                <wp:simplePos x="0" y="0"/>
                <wp:positionH relativeFrom="column">
                  <wp:posOffset>1694603</wp:posOffset>
                </wp:positionH>
                <wp:positionV relativeFrom="paragraph">
                  <wp:posOffset>1398630</wp:posOffset>
                </wp:positionV>
                <wp:extent cx="360" cy="19440"/>
                <wp:effectExtent l="38100" t="38100" r="38100" b="38100"/>
                <wp:wrapNone/>
                <wp:docPr id="81" name="Ink 81"/>
                <wp:cNvGraphicFramePr/>
                <a:graphic xmlns:a="http://schemas.openxmlformats.org/drawingml/2006/main">
                  <a:graphicData uri="http://schemas.openxmlformats.org/drawingml/2006/picture">
                    <pic:pic xmlns:pic="http://schemas.openxmlformats.org/drawingml/2006/picture">
                      <pic:nvPicPr>
                        <pic:cNvPr id="81" name="Ink 81"/>
                        <pic:cNvPicPr/>
                      </pic:nvPicPr>
                      <pic:blipFill>
                        <a:blip r:embed="rId49"/>
                        <a:stretch>
                          <a:fillRect/>
                        </a:stretch>
                      </pic:blipFill>
                      <pic:spPr>
                        <a:xfrm>
                          <a:off x="0" y="0"/>
                          <a:ext cx="9000" cy="280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6912" behindDoc="0" locked="0" layoutInCell="1" allowOverlap="1" wp14:anchorId="1887C6F3" wp14:editId="471E5E0F">
                <wp:simplePos x="0" y="0"/>
                <wp:positionH relativeFrom="column">
                  <wp:posOffset>1694603</wp:posOffset>
                </wp:positionH>
                <wp:positionV relativeFrom="paragraph">
                  <wp:posOffset>1468830</wp:posOffset>
                </wp:positionV>
                <wp:extent cx="360" cy="105480"/>
                <wp:effectExtent l="38100" t="38100" r="38100" b="46990"/>
                <wp:wrapNone/>
                <wp:docPr id="80" name="Ink 80"/>
                <wp:cNvGraphicFramePr/>
                <a:graphic xmlns:a="http://schemas.openxmlformats.org/drawingml/2006/main">
                  <a:graphicData uri="http://schemas.microsoft.com/office/word/2010/wordprocessingInk">
                    <w14:contentPart bwMode="auto" r:id="rId50">
                      <w14:nvContentPartPr>
                        <w14:cNvContentPartPr/>
                      </w14:nvContentPartPr>
                      <w14:xfrm>
                        <a:off x="0" y="0"/>
                        <a:ext cx="360" cy="105480"/>
                      </w14:xfrm>
                    </w14:contentPart>
                  </a:graphicData>
                </a:graphic>
              </wp:anchor>
            </w:drawing>
          </mc:Choice>
          <mc:Fallback>
            <w:drawing>
              <wp:anchor distT="0" distB="0" distL="114300" distR="114300" simplePos="0" relativeHeight="251686912" behindDoc="0" locked="0" layoutInCell="1" allowOverlap="1" wp14:anchorId="1887C6F3" wp14:editId="471E5E0F">
                <wp:simplePos x="0" y="0"/>
                <wp:positionH relativeFrom="column">
                  <wp:posOffset>1694603</wp:posOffset>
                </wp:positionH>
                <wp:positionV relativeFrom="paragraph">
                  <wp:posOffset>1468830</wp:posOffset>
                </wp:positionV>
                <wp:extent cx="360" cy="105480"/>
                <wp:effectExtent l="38100" t="38100" r="38100" b="46990"/>
                <wp:wrapNone/>
                <wp:docPr id="80" name="Ink 80"/>
                <wp:cNvGraphicFramePr/>
                <a:graphic xmlns:a="http://schemas.openxmlformats.org/drawingml/2006/main">
                  <a:graphicData uri="http://schemas.openxmlformats.org/drawingml/2006/picture">
                    <pic:pic xmlns:pic="http://schemas.openxmlformats.org/drawingml/2006/picture">
                      <pic:nvPicPr>
                        <pic:cNvPr id="80" name="Ink 80"/>
                        <pic:cNvPicPr/>
                      </pic:nvPicPr>
                      <pic:blipFill>
                        <a:blip r:embed="rId51"/>
                        <a:stretch>
                          <a:fillRect/>
                        </a:stretch>
                      </pic:blipFill>
                      <pic:spPr>
                        <a:xfrm>
                          <a:off x="0" y="0"/>
                          <a:ext cx="9000" cy="1141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5888" behindDoc="0" locked="0" layoutInCell="1" allowOverlap="1" wp14:anchorId="52A8BE5B" wp14:editId="43F9974A">
                <wp:simplePos x="0" y="0"/>
                <wp:positionH relativeFrom="column">
                  <wp:posOffset>1694603</wp:posOffset>
                </wp:positionH>
                <wp:positionV relativeFrom="paragraph">
                  <wp:posOffset>1286310</wp:posOffset>
                </wp:positionV>
                <wp:extent cx="360" cy="40680"/>
                <wp:effectExtent l="38100" t="38100" r="38100" b="35560"/>
                <wp:wrapNone/>
                <wp:docPr id="79" name="Ink 79"/>
                <wp:cNvGraphicFramePr/>
                <a:graphic xmlns:a="http://schemas.openxmlformats.org/drawingml/2006/main">
                  <a:graphicData uri="http://schemas.microsoft.com/office/word/2010/wordprocessingInk">
                    <w14:contentPart bwMode="auto" r:id="rId52">
                      <w14:nvContentPartPr>
                        <w14:cNvContentPartPr/>
                      </w14:nvContentPartPr>
                      <w14:xfrm>
                        <a:off x="0" y="0"/>
                        <a:ext cx="360" cy="40680"/>
                      </w14:xfrm>
                    </w14:contentPart>
                  </a:graphicData>
                </a:graphic>
              </wp:anchor>
            </w:drawing>
          </mc:Choice>
          <mc:Fallback>
            <w:drawing>
              <wp:anchor distT="0" distB="0" distL="114300" distR="114300" simplePos="0" relativeHeight="251685888" behindDoc="0" locked="0" layoutInCell="1" allowOverlap="1" wp14:anchorId="52A8BE5B" wp14:editId="43F9974A">
                <wp:simplePos x="0" y="0"/>
                <wp:positionH relativeFrom="column">
                  <wp:posOffset>1694603</wp:posOffset>
                </wp:positionH>
                <wp:positionV relativeFrom="paragraph">
                  <wp:posOffset>1286310</wp:posOffset>
                </wp:positionV>
                <wp:extent cx="360" cy="40680"/>
                <wp:effectExtent l="38100" t="38100" r="38100" b="35560"/>
                <wp:wrapNone/>
                <wp:docPr id="79" name="Ink 79"/>
                <wp:cNvGraphicFramePr/>
                <a:graphic xmlns:a="http://schemas.openxmlformats.org/drawingml/2006/main">
                  <a:graphicData uri="http://schemas.openxmlformats.org/drawingml/2006/picture">
                    <pic:pic xmlns:pic="http://schemas.openxmlformats.org/drawingml/2006/picture">
                      <pic:nvPicPr>
                        <pic:cNvPr id="79" name="Ink 79"/>
                        <pic:cNvPicPr/>
                      </pic:nvPicPr>
                      <pic:blipFill>
                        <a:blip r:embed="rId53"/>
                        <a:stretch>
                          <a:fillRect/>
                        </a:stretch>
                      </pic:blipFill>
                      <pic:spPr>
                        <a:xfrm>
                          <a:off x="0" y="0"/>
                          <a:ext cx="9000" cy="493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4864" behindDoc="0" locked="0" layoutInCell="1" allowOverlap="1" wp14:anchorId="12EA79E9" wp14:editId="7BAD2D3A">
                <wp:simplePos x="0" y="0"/>
                <wp:positionH relativeFrom="column">
                  <wp:posOffset>1694180</wp:posOffset>
                </wp:positionH>
                <wp:positionV relativeFrom="paragraph">
                  <wp:posOffset>1102995</wp:posOffset>
                </wp:positionV>
                <wp:extent cx="360" cy="91080"/>
                <wp:effectExtent l="38100" t="38100" r="38100" b="42545"/>
                <wp:wrapNone/>
                <wp:docPr id="78" name="Ink 78"/>
                <wp:cNvGraphicFramePr/>
                <a:graphic xmlns:a="http://schemas.openxmlformats.org/drawingml/2006/main">
                  <a:graphicData uri="http://schemas.microsoft.com/office/word/2010/wordprocessingInk">
                    <w14:contentPart bwMode="auto" r:id="rId54">
                      <w14:nvContentPartPr>
                        <w14:cNvContentPartPr/>
                      </w14:nvContentPartPr>
                      <w14:xfrm>
                        <a:off x="0" y="0"/>
                        <a:ext cx="360" cy="91080"/>
                      </w14:xfrm>
                    </w14:contentPart>
                  </a:graphicData>
                </a:graphic>
              </wp:anchor>
            </w:drawing>
          </mc:Choice>
          <mc:Fallback>
            <w:drawing>
              <wp:anchor distT="0" distB="0" distL="114300" distR="114300" simplePos="0" relativeHeight="251684864" behindDoc="0" locked="0" layoutInCell="1" allowOverlap="1" wp14:anchorId="12EA79E9" wp14:editId="7BAD2D3A">
                <wp:simplePos x="0" y="0"/>
                <wp:positionH relativeFrom="column">
                  <wp:posOffset>1694180</wp:posOffset>
                </wp:positionH>
                <wp:positionV relativeFrom="paragraph">
                  <wp:posOffset>1102995</wp:posOffset>
                </wp:positionV>
                <wp:extent cx="360" cy="91080"/>
                <wp:effectExtent l="38100" t="38100" r="38100" b="42545"/>
                <wp:wrapNone/>
                <wp:docPr id="78" name="Ink 78"/>
                <wp:cNvGraphicFramePr/>
                <a:graphic xmlns:a="http://schemas.openxmlformats.org/drawingml/2006/main">
                  <a:graphicData uri="http://schemas.openxmlformats.org/drawingml/2006/picture">
                    <pic:pic xmlns:pic="http://schemas.openxmlformats.org/drawingml/2006/picture">
                      <pic:nvPicPr>
                        <pic:cNvPr id="78" name="Ink 78"/>
                        <pic:cNvPicPr/>
                      </pic:nvPicPr>
                      <pic:blipFill>
                        <a:blip r:embed="rId55"/>
                        <a:stretch>
                          <a:fillRect/>
                        </a:stretch>
                      </pic:blipFill>
                      <pic:spPr>
                        <a:xfrm>
                          <a:off x="0" y="0"/>
                          <a:ext cx="9000" cy="99720"/>
                        </a:xfrm>
                        <a:prstGeom prst="rect">
                          <a:avLst/>
                        </a:prstGeom>
                      </pic:spPr>
                    </pic:pic>
                  </a:graphicData>
                </a:graphic>
              </wp:anchor>
            </w:drawing>
          </mc:Fallback>
        </mc:AlternateContent>
      </w:r>
      <w:r w:rsidR="00F951DC">
        <w:rPr>
          <w:noProof/>
        </w:rPr>
        <w:drawing>
          <wp:inline distT="0" distB="0" distL="0" distR="0" wp14:anchorId="29A292E5" wp14:editId="1E5EA897">
            <wp:extent cx="5731510" cy="307911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79115"/>
                    </a:xfrm>
                    <a:prstGeom prst="rect">
                      <a:avLst/>
                    </a:prstGeom>
                  </pic:spPr>
                </pic:pic>
              </a:graphicData>
            </a:graphic>
          </wp:inline>
        </w:drawing>
      </w:r>
    </w:p>
    <w:p w14:paraId="79AFF387" w14:textId="30767BF4" w:rsidR="00076E2E" w:rsidRDefault="00076E2E" w:rsidP="00F455EF">
      <w:pPr>
        <w:spacing w:after="0" w:line="240" w:lineRule="auto"/>
        <w:rPr>
          <w:rFonts w:eastAsia="Times New Roman" w:cstheme="minorHAnsi"/>
          <w:b/>
          <w:bCs/>
          <w:sz w:val="32"/>
          <w:szCs w:val="32"/>
          <w:lang w:eastAsia="en-IN"/>
        </w:rPr>
      </w:pPr>
    </w:p>
    <w:p w14:paraId="4C7E03FA" w14:textId="564D165A" w:rsidR="00F951DC" w:rsidRDefault="00F951DC" w:rsidP="00F455EF">
      <w:pPr>
        <w:spacing w:after="0" w:line="240" w:lineRule="auto"/>
        <w:rPr>
          <w:rFonts w:eastAsia="Times New Roman" w:cstheme="minorHAnsi"/>
          <w:sz w:val="24"/>
          <w:szCs w:val="24"/>
          <w:lang w:eastAsia="en-IN"/>
        </w:rPr>
      </w:pPr>
      <w:r>
        <w:rPr>
          <w:rFonts w:eastAsia="Times New Roman" w:cstheme="minorHAnsi"/>
          <w:sz w:val="24"/>
          <w:szCs w:val="24"/>
          <w:lang w:eastAsia="en-IN"/>
        </w:rPr>
        <w:t>What we infer from the above figure:</w:t>
      </w:r>
      <w:r>
        <w:rPr>
          <w:rFonts w:eastAsia="Times New Roman" w:cstheme="minorHAnsi"/>
          <w:sz w:val="24"/>
          <w:szCs w:val="24"/>
          <w:lang w:eastAsia="en-IN"/>
        </w:rPr>
        <w:br/>
        <w:t xml:space="preserve">1. On the right side of above </w:t>
      </w:r>
      <w:proofErr w:type="gramStart"/>
      <w:r>
        <w:rPr>
          <w:rFonts w:eastAsia="Times New Roman" w:cstheme="minorHAnsi"/>
          <w:sz w:val="24"/>
          <w:szCs w:val="24"/>
          <w:lang w:eastAsia="en-IN"/>
        </w:rPr>
        <w:t>figure</w:t>
      </w:r>
      <w:proofErr w:type="gramEnd"/>
      <w:r>
        <w:rPr>
          <w:rFonts w:eastAsia="Times New Roman" w:cstheme="minorHAnsi"/>
          <w:sz w:val="24"/>
          <w:szCs w:val="24"/>
          <w:lang w:eastAsia="en-IN"/>
        </w:rPr>
        <w:t xml:space="preserve"> we see that even as we increase the training set size, our hypothesis more or less remains the same.</w:t>
      </w:r>
      <w:r w:rsidR="00A464E8">
        <w:rPr>
          <w:rFonts w:eastAsia="Times New Roman" w:cstheme="minorHAnsi"/>
          <w:sz w:val="24"/>
          <w:szCs w:val="24"/>
          <w:lang w:eastAsia="en-IN"/>
        </w:rPr>
        <w:t xml:space="preserve"> </w:t>
      </w:r>
      <w:proofErr w:type="gramStart"/>
      <w:r w:rsidR="00A464E8">
        <w:rPr>
          <w:rFonts w:eastAsia="Times New Roman" w:cstheme="minorHAnsi"/>
          <w:sz w:val="24"/>
          <w:szCs w:val="24"/>
          <w:lang w:eastAsia="en-IN"/>
        </w:rPr>
        <w:t>Hence ,</w:t>
      </w:r>
      <w:proofErr w:type="gramEnd"/>
      <w:r w:rsidR="00A464E8">
        <w:rPr>
          <w:rFonts w:eastAsia="Times New Roman" w:cstheme="minorHAnsi"/>
          <w:sz w:val="24"/>
          <w:szCs w:val="24"/>
          <w:lang w:eastAsia="en-IN"/>
        </w:rPr>
        <w:t xml:space="preserve"> the error increases as we increase the training set size because now we are not able to fit more data points properly as compared to when we had less data points.</w:t>
      </w:r>
    </w:p>
    <w:p w14:paraId="2AA8F063" w14:textId="54797C81" w:rsidR="00F951DC" w:rsidRDefault="00F951DC" w:rsidP="00F455EF">
      <w:pPr>
        <w:spacing w:after="0" w:line="240" w:lineRule="auto"/>
        <w:rPr>
          <w:rFonts w:eastAsia="Times New Roman" w:cstheme="minorHAnsi"/>
          <w:sz w:val="24"/>
          <w:szCs w:val="24"/>
          <w:lang w:eastAsia="en-IN"/>
        </w:rPr>
      </w:pPr>
    </w:p>
    <w:p w14:paraId="53AA3C46" w14:textId="616A2BC7" w:rsidR="00F951DC" w:rsidRDefault="00F951DC" w:rsidP="00F455EF">
      <w:pPr>
        <w:spacing w:after="0" w:line="240" w:lineRule="auto"/>
        <w:rPr>
          <w:rFonts w:eastAsia="Times New Roman" w:cstheme="minorHAnsi"/>
          <w:sz w:val="24"/>
          <w:szCs w:val="24"/>
          <w:lang w:eastAsia="en-IN"/>
        </w:rPr>
      </w:pPr>
      <w:r>
        <w:rPr>
          <w:rFonts w:eastAsia="Times New Roman" w:cstheme="minorHAnsi"/>
          <w:sz w:val="24"/>
          <w:szCs w:val="24"/>
          <w:lang w:eastAsia="en-IN"/>
        </w:rPr>
        <w:t>2.</w:t>
      </w:r>
      <w:r w:rsidR="00CB2F5C">
        <w:rPr>
          <w:rFonts w:eastAsia="Times New Roman" w:cstheme="minorHAnsi"/>
          <w:sz w:val="24"/>
          <w:szCs w:val="24"/>
          <w:lang w:eastAsia="en-IN"/>
        </w:rPr>
        <w:t>This shows that if we have high bias, increasing our training set size or cross validation set size would not help in decreasing the</w:t>
      </w:r>
      <w:r w:rsidR="00394BBE">
        <w:rPr>
          <w:rFonts w:eastAsia="Times New Roman" w:cstheme="minorHAnsi"/>
          <w:sz w:val="24"/>
          <w:szCs w:val="24"/>
          <w:lang w:eastAsia="en-IN"/>
        </w:rPr>
        <w:t xml:space="preserve"> cross-validation/test set</w:t>
      </w:r>
      <w:r w:rsidR="00CB2F5C">
        <w:rPr>
          <w:rFonts w:eastAsia="Times New Roman" w:cstheme="minorHAnsi"/>
          <w:sz w:val="24"/>
          <w:szCs w:val="24"/>
          <w:lang w:eastAsia="en-IN"/>
        </w:rPr>
        <w:t xml:space="preserve"> error after a certain amount</w:t>
      </w:r>
      <w:r w:rsidR="00B46E24">
        <w:rPr>
          <w:rFonts w:eastAsia="Times New Roman" w:cstheme="minorHAnsi"/>
          <w:sz w:val="24"/>
          <w:szCs w:val="24"/>
          <w:lang w:eastAsia="en-IN"/>
        </w:rPr>
        <w:t xml:space="preserve"> of set sizes say x</w:t>
      </w:r>
      <w:r w:rsidR="00870975">
        <w:rPr>
          <w:rFonts w:eastAsia="Times New Roman" w:cstheme="minorHAnsi"/>
          <w:sz w:val="24"/>
          <w:szCs w:val="24"/>
          <w:lang w:eastAsia="en-IN"/>
        </w:rPr>
        <w:t xml:space="preserve"> </w:t>
      </w:r>
      <w:r w:rsidR="000D08B3">
        <w:rPr>
          <w:rFonts w:eastAsia="Times New Roman" w:cstheme="minorHAnsi"/>
          <w:sz w:val="24"/>
          <w:szCs w:val="24"/>
          <w:lang w:eastAsia="en-IN"/>
        </w:rPr>
        <w:t>(shown in above figure)</w:t>
      </w:r>
      <w:r w:rsidR="00CB2F5C">
        <w:rPr>
          <w:rFonts w:eastAsia="Times New Roman" w:cstheme="minorHAnsi"/>
          <w:sz w:val="24"/>
          <w:szCs w:val="24"/>
          <w:lang w:eastAsia="en-IN"/>
        </w:rPr>
        <w:t>.</w:t>
      </w:r>
    </w:p>
    <w:p w14:paraId="358B955D" w14:textId="46EDE8E7" w:rsidR="00B37B5D" w:rsidRDefault="00B37B5D" w:rsidP="00F455EF">
      <w:pPr>
        <w:spacing w:after="0" w:line="240" w:lineRule="auto"/>
        <w:rPr>
          <w:rFonts w:eastAsia="Times New Roman" w:cstheme="minorHAnsi"/>
          <w:sz w:val="24"/>
          <w:szCs w:val="24"/>
          <w:lang w:eastAsia="en-IN"/>
        </w:rPr>
      </w:pPr>
    </w:p>
    <w:p w14:paraId="300CB0C6" w14:textId="77777777" w:rsidR="00B37B5D" w:rsidRDefault="00B37B5D" w:rsidP="00F455EF">
      <w:pPr>
        <w:spacing w:after="0" w:line="240" w:lineRule="auto"/>
        <w:rPr>
          <w:rFonts w:eastAsia="Times New Roman" w:cstheme="minorHAnsi"/>
          <w:sz w:val="24"/>
          <w:szCs w:val="24"/>
          <w:lang w:eastAsia="en-IN"/>
        </w:rPr>
      </w:pPr>
    </w:p>
    <w:p w14:paraId="4FBA53E6" w14:textId="3A3172ED" w:rsidR="00870975" w:rsidRDefault="00870975" w:rsidP="00F455EF">
      <w:pPr>
        <w:spacing w:after="0" w:line="240" w:lineRule="auto"/>
        <w:rPr>
          <w:rFonts w:eastAsia="Times New Roman" w:cstheme="minorHAnsi"/>
          <w:sz w:val="24"/>
          <w:szCs w:val="24"/>
          <w:lang w:eastAsia="en-IN"/>
        </w:rPr>
      </w:pPr>
    </w:p>
    <w:p w14:paraId="2BC00695" w14:textId="77777777" w:rsidR="00E52C61" w:rsidRDefault="00E52C61" w:rsidP="00870975">
      <w:pPr>
        <w:spacing w:after="0" w:line="240" w:lineRule="auto"/>
        <w:rPr>
          <w:rFonts w:eastAsia="Times New Roman" w:cstheme="minorHAnsi"/>
          <w:b/>
          <w:bCs/>
          <w:i/>
          <w:iCs/>
          <w:sz w:val="28"/>
          <w:szCs w:val="28"/>
          <w:lang w:eastAsia="en-IN"/>
        </w:rPr>
      </w:pPr>
    </w:p>
    <w:p w14:paraId="4464B299" w14:textId="77777777" w:rsidR="00E52C61" w:rsidRDefault="00E52C61" w:rsidP="00870975">
      <w:pPr>
        <w:spacing w:after="0" w:line="240" w:lineRule="auto"/>
        <w:rPr>
          <w:rFonts w:eastAsia="Times New Roman" w:cstheme="minorHAnsi"/>
          <w:b/>
          <w:bCs/>
          <w:i/>
          <w:iCs/>
          <w:sz w:val="28"/>
          <w:szCs w:val="28"/>
          <w:lang w:eastAsia="en-IN"/>
        </w:rPr>
      </w:pPr>
    </w:p>
    <w:p w14:paraId="1F8D5475" w14:textId="77777777" w:rsidR="00E52C61" w:rsidRDefault="00E52C61" w:rsidP="00870975">
      <w:pPr>
        <w:spacing w:after="0" w:line="240" w:lineRule="auto"/>
        <w:rPr>
          <w:rFonts w:eastAsia="Times New Roman" w:cstheme="minorHAnsi"/>
          <w:b/>
          <w:bCs/>
          <w:i/>
          <w:iCs/>
          <w:sz w:val="28"/>
          <w:szCs w:val="28"/>
          <w:lang w:eastAsia="en-IN"/>
        </w:rPr>
      </w:pPr>
    </w:p>
    <w:p w14:paraId="3EED03B0" w14:textId="77777777" w:rsidR="00E52C61" w:rsidRDefault="00E52C61" w:rsidP="00870975">
      <w:pPr>
        <w:spacing w:after="0" w:line="240" w:lineRule="auto"/>
        <w:rPr>
          <w:rFonts w:eastAsia="Times New Roman" w:cstheme="minorHAnsi"/>
          <w:b/>
          <w:bCs/>
          <w:i/>
          <w:iCs/>
          <w:sz w:val="28"/>
          <w:szCs w:val="28"/>
          <w:lang w:eastAsia="en-IN"/>
        </w:rPr>
      </w:pPr>
    </w:p>
    <w:p w14:paraId="691AEBE3" w14:textId="77777777" w:rsidR="00E52C61" w:rsidRDefault="00E52C61" w:rsidP="00870975">
      <w:pPr>
        <w:spacing w:after="0" w:line="240" w:lineRule="auto"/>
        <w:rPr>
          <w:rFonts w:eastAsia="Times New Roman" w:cstheme="minorHAnsi"/>
          <w:b/>
          <w:bCs/>
          <w:i/>
          <w:iCs/>
          <w:sz w:val="28"/>
          <w:szCs w:val="28"/>
          <w:lang w:eastAsia="en-IN"/>
        </w:rPr>
      </w:pPr>
    </w:p>
    <w:p w14:paraId="4BBF3FF5" w14:textId="77777777" w:rsidR="00E52C61" w:rsidRDefault="00E52C61" w:rsidP="00870975">
      <w:pPr>
        <w:spacing w:after="0" w:line="240" w:lineRule="auto"/>
        <w:rPr>
          <w:rFonts w:eastAsia="Times New Roman" w:cstheme="minorHAnsi"/>
          <w:b/>
          <w:bCs/>
          <w:i/>
          <w:iCs/>
          <w:sz w:val="28"/>
          <w:szCs w:val="28"/>
          <w:lang w:eastAsia="en-IN"/>
        </w:rPr>
      </w:pPr>
    </w:p>
    <w:p w14:paraId="66D57327" w14:textId="6931CF49" w:rsidR="00870975" w:rsidRDefault="00870975" w:rsidP="00870975">
      <w:pPr>
        <w:spacing w:after="0" w:line="240" w:lineRule="auto"/>
        <w:rPr>
          <w:rFonts w:eastAsia="Times New Roman" w:cstheme="minorHAnsi"/>
          <w:b/>
          <w:bCs/>
          <w:i/>
          <w:iCs/>
          <w:sz w:val="28"/>
          <w:szCs w:val="28"/>
          <w:lang w:eastAsia="en-IN"/>
        </w:rPr>
      </w:pPr>
      <w:r>
        <w:rPr>
          <w:rFonts w:eastAsia="Times New Roman" w:cstheme="minorHAnsi"/>
          <w:b/>
          <w:bCs/>
          <w:i/>
          <w:iCs/>
          <w:sz w:val="28"/>
          <w:szCs w:val="28"/>
          <w:lang w:eastAsia="en-IN"/>
        </w:rPr>
        <w:lastRenderedPageBreak/>
        <w:t xml:space="preserve">CASE 2: </w:t>
      </w:r>
      <w:r w:rsidRPr="00F455EF">
        <w:rPr>
          <w:rFonts w:eastAsia="Times New Roman" w:cstheme="minorHAnsi"/>
          <w:b/>
          <w:bCs/>
          <w:i/>
          <w:iCs/>
          <w:sz w:val="28"/>
          <w:szCs w:val="28"/>
          <w:lang w:eastAsia="en-IN"/>
        </w:rPr>
        <w:t xml:space="preserve">Suppose </w:t>
      </w:r>
      <w:r>
        <w:rPr>
          <w:rFonts w:eastAsia="Times New Roman" w:cstheme="minorHAnsi"/>
          <w:b/>
          <w:bCs/>
          <w:i/>
          <w:iCs/>
          <w:sz w:val="28"/>
          <w:szCs w:val="28"/>
          <w:lang w:eastAsia="en-IN"/>
        </w:rPr>
        <w:t>the</w:t>
      </w:r>
      <w:r w:rsidRPr="00F455EF">
        <w:rPr>
          <w:rFonts w:eastAsia="Times New Roman" w:cstheme="minorHAnsi"/>
          <w:b/>
          <w:bCs/>
          <w:i/>
          <w:iCs/>
          <w:sz w:val="28"/>
          <w:szCs w:val="28"/>
          <w:lang w:eastAsia="en-IN"/>
        </w:rPr>
        <w:t xml:space="preserve"> hypothesis has high </w:t>
      </w:r>
      <w:r>
        <w:rPr>
          <w:rFonts w:eastAsia="Times New Roman" w:cstheme="minorHAnsi"/>
          <w:b/>
          <w:bCs/>
          <w:i/>
          <w:iCs/>
          <w:sz w:val="28"/>
          <w:szCs w:val="28"/>
          <w:lang w:eastAsia="en-IN"/>
        </w:rPr>
        <w:t>variance</w:t>
      </w:r>
      <w:r w:rsidRPr="007B048C">
        <w:rPr>
          <w:rFonts w:eastAsia="Times New Roman" w:cstheme="minorHAnsi"/>
          <w:b/>
          <w:bCs/>
          <w:i/>
          <w:iCs/>
          <w:sz w:val="28"/>
          <w:szCs w:val="28"/>
          <w:lang w:eastAsia="en-IN"/>
        </w:rPr>
        <w:t>.</w:t>
      </w:r>
    </w:p>
    <w:p w14:paraId="36EA0035" w14:textId="4A16BF2E" w:rsidR="00FF1870" w:rsidRDefault="00FF1870" w:rsidP="00870975">
      <w:pPr>
        <w:spacing w:after="0" w:line="240" w:lineRule="auto"/>
        <w:rPr>
          <w:rFonts w:eastAsia="Times New Roman" w:cstheme="minorHAnsi"/>
          <w:b/>
          <w:bCs/>
          <w:i/>
          <w:iCs/>
          <w:sz w:val="28"/>
          <w:szCs w:val="28"/>
          <w:lang w:eastAsia="en-IN"/>
        </w:rPr>
      </w:pPr>
    </w:p>
    <w:p w14:paraId="6168FCB7" w14:textId="0E0DBB4A" w:rsidR="00376142" w:rsidRDefault="00FF1870" w:rsidP="00870975">
      <w:pPr>
        <w:spacing w:after="0" w:line="240" w:lineRule="auto"/>
        <w:rPr>
          <w:rFonts w:eastAsia="Times New Roman" w:cstheme="minorHAnsi"/>
          <w:sz w:val="24"/>
          <w:szCs w:val="24"/>
          <w:lang w:eastAsia="en-IN"/>
        </w:rPr>
      </w:pPr>
      <w:r>
        <w:rPr>
          <w:rFonts w:eastAsia="Times New Roman" w:cstheme="minorHAnsi"/>
          <w:sz w:val="24"/>
          <w:szCs w:val="24"/>
          <w:lang w:eastAsia="en-IN"/>
        </w:rPr>
        <w:t xml:space="preserve">We have a case of high variance </w:t>
      </w:r>
      <w:proofErr w:type="gramStart"/>
      <w:r>
        <w:rPr>
          <w:rFonts w:eastAsia="Times New Roman" w:cstheme="minorHAnsi"/>
          <w:sz w:val="24"/>
          <w:szCs w:val="24"/>
          <w:lang w:eastAsia="en-IN"/>
        </w:rPr>
        <w:t>when ,</w:t>
      </w:r>
      <w:proofErr w:type="gramEnd"/>
      <w:r>
        <w:rPr>
          <w:rFonts w:eastAsia="Times New Roman" w:cstheme="minorHAnsi"/>
          <w:sz w:val="24"/>
          <w:szCs w:val="24"/>
          <w:lang w:eastAsia="en-IN"/>
        </w:rPr>
        <w:t xml:space="preserve"> we have a large gap between cross validation set error and training set error</w:t>
      </w:r>
      <w:r w:rsidR="00376142">
        <w:rPr>
          <w:rFonts w:eastAsia="Times New Roman" w:cstheme="minorHAnsi"/>
          <w:sz w:val="24"/>
          <w:szCs w:val="24"/>
          <w:lang w:eastAsia="en-IN"/>
        </w:rPr>
        <w:t>:</w:t>
      </w:r>
    </w:p>
    <w:p w14:paraId="3FD6CEDD" w14:textId="4CA4D5BD" w:rsidR="00376142" w:rsidRDefault="00376142" w:rsidP="00870975">
      <w:pPr>
        <w:spacing w:after="0" w:line="240" w:lineRule="auto"/>
        <w:rPr>
          <w:rFonts w:eastAsia="Times New Roman" w:cstheme="minorHAnsi"/>
          <w:sz w:val="24"/>
          <w:szCs w:val="24"/>
          <w:lang w:eastAsia="en-IN"/>
        </w:rPr>
      </w:pPr>
      <w:r>
        <w:rPr>
          <w:noProof/>
        </w:rPr>
        <w:drawing>
          <wp:inline distT="0" distB="0" distL="0" distR="0" wp14:anchorId="259C9756" wp14:editId="24F45670">
            <wp:extent cx="5372100" cy="3619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100" cy="3619500"/>
                    </a:xfrm>
                    <a:prstGeom prst="rect">
                      <a:avLst/>
                    </a:prstGeom>
                  </pic:spPr>
                </pic:pic>
              </a:graphicData>
            </a:graphic>
          </wp:inline>
        </w:drawing>
      </w:r>
    </w:p>
    <w:p w14:paraId="10F3A4EF" w14:textId="77777777" w:rsidR="00376142" w:rsidRDefault="00376142" w:rsidP="00870975">
      <w:pPr>
        <w:spacing w:after="0" w:line="240" w:lineRule="auto"/>
        <w:rPr>
          <w:rFonts w:eastAsia="Times New Roman" w:cstheme="minorHAnsi"/>
          <w:sz w:val="24"/>
          <w:szCs w:val="24"/>
          <w:lang w:eastAsia="en-IN"/>
        </w:rPr>
      </w:pPr>
    </w:p>
    <w:p w14:paraId="3BA468A7" w14:textId="77777777" w:rsidR="00376142" w:rsidRDefault="00376142" w:rsidP="00870975">
      <w:pPr>
        <w:spacing w:after="0" w:line="240" w:lineRule="auto"/>
        <w:rPr>
          <w:rFonts w:eastAsia="Times New Roman" w:cstheme="minorHAnsi"/>
          <w:sz w:val="24"/>
          <w:szCs w:val="24"/>
          <w:lang w:eastAsia="en-IN"/>
        </w:rPr>
      </w:pPr>
    </w:p>
    <w:p w14:paraId="6AA87F56" w14:textId="3F20F689" w:rsidR="00376142" w:rsidRPr="00376142" w:rsidRDefault="00376142" w:rsidP="00870975">
      <w:pPr>
        <w:spacing w:after="0" w:line="240" w:lineRule="auto"/>
        <w:rPr>
          <w:rFonts w:eastAsia="Times New Roman" w:cstheme="minorHAnsi"/>
          <w:sz w:val="24"/>
          <w:szCs w:val="24"/>
          <w:lang w:eastAsia="en-IN"/>
        </w:rPr>
      </w:pPr>
      <w:r>
        <w:rPr>
          <w:rFonts w:eastAsia="Times New Roman" w:cstheme="minorHAnsi"/>
          <w:sz w:val="24"/>
          <w:szCs w:val="24"/>
          <w:lang w:eastAsia="en-IN"/>
        </w:rPr>
        <w:t xml:space="preserve">When we extend the </w:t>
      </w:r>
      <w:proofErr w:type="gramStart"/>
      <w:r>
        <w:rPr>
          <w:rFonts w:eastAsia="Times New Roman" w:cstheme="minorHAnsi"/>
          <w:sz w:val="24"/>
          <w:szCs w:val="24"/>
          <w:lang w:eastAsia="en-IN"/>
        </w:rPr>
        <w:t>J</w:t>
      </w:r>
      <w:r>
        <w:rPr>
          <w:rFonts w:eastAsia="Times New Roman" w:cstheme="minorHAnsi"/>
          <w:sz w:val="24"/>
          <w:szCs w:val="24"/>
          <w:vertAlign w:val="subscript"/>
          <w:lang w:eastAsia="en-IN"/>
        </w:rPr>
        <w:t>CV</w:t>
      </w:r>
      <w:r>
        <w:rPr>
          <w:rFonts w:eastAsia="Times New Roman" w:cstheme="minorHAnsi"/>
          <w:sz w:val="24"/>
          <w:szCs w:val="24"/>
          <w:lang w:eastAsia="en-IN"/>
        </w:rPr>
        <w:t>(</w:t>
      </w:r>
      <w:proofErr w:type="gramEnd"/>
      <w:r>
        <w:rPr>
          <w:rFonts w:eastAsia="Times New Roman" w:cstheme="minorHAnsi"/>
          <w:sz w:val="24"/>
          <w:szCs w:val="24"/>
          <w:lang w:eastAsia="en-IN"/>
        </w:rPr>
        <w:t xml:space="preserve">theta) and </w:t>
      </w:r>
      <w:proofErr w:type="spellStart"/>
      <w:r>
        <w:rPr>
          <w:rFonts w:eastAsia="Times New Roman" w:cstheme="minorHAnsi"/>
          <w:sz w:val="24"/>
          <w:szCs w:val="24"/>
          <w:lang w:eastAsia="en-IN"/>
        </w:rPr>
        <w:t>J</w:t>
      </w:r>
      <w:r>
        <w:rPr>
          <w:rFonts w:eastAsia="Times New Roman" w:cstheme="minorHAnsi"/>
          <w:sz w:val="24"/>
          <w:szCs w:val="24"/>
          <w:vertAlign w:val="subscript"/>
          <w:lang w:eastAsia="en-IN"/>
        </w:rPr>
        <w:t>Train</w:t>
      </w:r>
      <w:proofErr w:type="spellEnd"/>
      <w:r>
        <w:rPr>
          <w:rFonts w:eastAsia="Times New Roman" w:cstheme="minorHAnsi"/>
          <w:sz w:val="24"/>
          <w:szCs w:val="24"/>
          <w:lang w:eastAsia="en-IN"/>
        </w:rPr>
        <w:t>(theta) curves further, we observe</w:t>
      </w:r>
      <w:r w:rsidR="00F70210">
        <w:rPr>
          <w:rFonts w:eastAsia="Times New Roman" w:cstheme="minorHAnsi"/>
          <w:sz w:val="24"/>
          <w:szCs w:val="24"/>
          <w:lang w:eastAsia="en-IN"/>
        </w:rPr>
        <w:t xml:space="preserve"> that as we add more and more data points, the error of cross-validation data points decreases. Hence adding more training/cross-validation sets is beneficial in reducing cross validation </w:t>
      </w:r>
      <w:proofErr w:type="spellStart"/>
      <w:proofErr w:type="gramStart"/>
      <w:r w:rsidR="00F70210">
        <w:rPr>
          <w:rFonts w:eastAsia="Times New Roman" w:cstheme="minorHAnsi"/>
          <w:sz w:val="24"/>
          <w:szCs w:val="24"/>
          <w:lang w:eastAsia="en-IN"/>
        </w:rPr>
        <w:t>error.</w:t>
      </w:r>
      <w:r w:rsidR="00F5525F">
        <w:rPr>
          <w:rFonts w:eastAsia="Times New Roman" w:cstheme="minorHAnsi"/>
          <w:sz w:val="24"/>
          <w:szCs w:val="24"/>
          <w:lang w:eastAsia="en-IN"/>
        </w:rPr>
        <w:t>s</w:t>
      </w:r>
      <w:proofErr w:type="spellEnd"/>
      <w:proofErr w:type="gramEnd"/>
    </w:p>
    <w:p w14:paraId="2E249C10" w14:textId="7BC557F1" w:rsidR="00B37B5D" w:rsidRDefault="00B37B5D" w:rsidP="00870975">
      <w:pPr>
        <w:spacing w:after="0" w:line="240" w:lineRule="auto"/>
        <w:rPr>
          <w:rFonts w:eastAsia="Times New Roman" w:cstheme="minorHAnsi"/>
          <w:b/>
          <w:bCs/>
          <w:i/>
          <w:iCs/>
          <w:sz w:val="28"/>
          <w:szCs w:val="28"/>
          <w:lang w:eastAsia="en-IN"/>
        </w:rPr>
      </w:pPr>
    </w:p>
    <w:p w14:paraId="5CCBAF50" w14:textId="2B076EB7" w:rsidR="00BB7335" w:rsidRDefault="00BB7335" w:rsidP="00870975">
      <w:pPr>
        <w:spacing w:after="0" w:line="240" w:lineRule="auto"/>
        <w:rPr>
          <w:rFonts w:eastAsia="Times New Roman" w:cstheme="minorHAnsi"/>
          <w:b/>
          <w:bCs/>
          <w:i/>
          <w:iCs/>
          <w:sz w:val="28"/>
          <w:szCs w:val="28"/>
          <w:lang w:eastAsia="en-IN"/>
        </w:rPr>
      </w:pPr>
      <w:r>
        <w:rPr>
          <w:noProof/>
        </w:rPr>
        <w:drawing>
          <wp:inline distT="0" distB="0" distL="0" distR="0" wp14:anchorId="2E8A7F16" wp14:editId="08331709">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349C2843" w14:textId="34E39B6D" w:rsidR="00BB7335" w:rsidRDefault="00BB7335" w:rsidP="00870975">
      <w:pPr>
        <w:spacing w:after="0" w:line="240" w:lineRule="auto"/>
        <w:rPr>
          <w:rFonts w:eastAsia="Times New Roman" w:cstheme="minorHAnsi"/>
          <w:sz w:val="24"/>
          <w:szCs w:val="24"/>
          <w:lang w:eastAsia="en-IN"/>
        </w:rPr>
      </w:pPr>
      <w:r>
        <w:rPr>
          <w:rFonts w:eastAsia="Times New Roman" w:cstheme="minorHAnsi"/>
          <w:sz w:val="24"/>
          <w:szCs w:val="24"/>
          <w:lang w:eastAsia="en-IN"/>
        </w:rPr>
        <w:lastRenderedPageBreak/>
        <w:t>1.On the right side we see that as we keep on adding more and more data points/training sets, we unable to fit the data perfectly well as compared to when we had less training sets.</w:t>
      </w:r>
    </w:p>
    <w:p w14:paraId="6DEA561F" w14:textId="77777777" w:rsidR="00E70861" w:rsidRDefault="00E70861" w:rsidP="00870975">
      <w:pPr>
        <w:spacing w:after="0" w:line="240" w:lineRule="auto"/>
        <w:rPr>
          <w:rFonts w:eastAsia="Times New Roman" w:cstheme="minorHAnsi"/>
          <w:sz w:val="24"/>
          <w:szCs w:val="24"/>
          <w:lang w:eastAsia="en-IN"/>
        </w:rPr>
      </w:pPr>
    </w:p>
    <w:p w14:paraId="31FD9B31" w14:textId="7F0FF391" w:rsidR="00FF1870" w:rsidRDefault="00E70861" w:rsidP="00870975">
      <w:pPr>
        <w:spacing w:after="0" w:line="240" w:lineRule="auto"/>
        <w:rPr>
          <w:rFonts w:eastAsia="Times New Roman" w:cstheme="minorHAnsi"/>
          <w:sz w:val="24"/>
          <w:szCs w:val="24"/>
          <w:lang w:eastAsia="en-IN"/>
        </w:rPr>
      </w:pPr>
      <w:r>
        <w:rPr>
          <w:rFonts w:eastAsia="Times New Roman" w:cstheme="minorHAnsi"/>
          <w:sz w:val="24"/>
          <w:szCs w:val="24"/>
          <w:lang w:eastAsia="en-IN"/>
        </w:rPr>
        <w:t>2.In case of overfitting, we see that as we add more and more data points, the error of cross-validation data points decreases. Hence adding more training/cross-validation sets is beneficial in reducing cross validation error.</w:t>
      </w:r>
    </w:p>
    <w:p w14:paraId="11C79FD2" w14:textId="77777777" w:rsidR="00FF1870" w:rsidRDefault="00FF1870" w:rsidP="00870975">
      <w:pPr>
        <w:spacing w:after="0" w:line="240" w:lineRule="auto"/>
        <w:rPr>
          <w:rFonts w:eastAsia="Times New Roman" w:cstheme="minorHAnsi"/>
          <w:sz w:val="24"/>
          <w:szCs w:val="24"/>
          <w:lang w:eastAsia="en-IN"/>
        </w:rPr>
      </w:pPr>
    </w:p>
    <w:p w14:paraId="1AC13CEF" w14:textId="77777777" w:rsidR="00745416" w:rsidRPr="00745416" w:rsidRDefault="00745416" w:rsidP="00870975">
      <w:pPr>
        <w:spacing w:after="0" w:line="240" w:lineRule="auto"/>
        <w:rPr>
          <w:rFonts w:eastAsia="Times New Roman" w:cstheme="minorHAnsi"/>
          <w:b/>
          <w:bCs/>
          <w:sz w:val="36"/>
          <w:szCs w:val="36"/>
          <w:lang w:eastAsia="en-IN"/>
        </w:rPr>
      </w:pPr>
    </w:p>
    <w:p w14:paraId="06030FF6" w14:textId="28DF54B4" w:rsidR="00FF1870" w:rsidRPr="00745416" w:rsidRDefault="00FF1870" w:rsidP="00870975">
      <w:pPr>
        <w:spacing w:after="0" w:line="240" w:lineRule="auto"/>
        <w:rPr>
          <w:rFonts w:eastAsia="Times New Roman" w:cstheme="minorHAnsi"/>
          <w:b/>
          <w:bCs/>
          <w:sz w:val="36"/>
          <w:szCs w:val="36"/>
          <w:lang w:eastAsia="en-IN"/>
        </w:rPr>
      </w:pPr>
      <w:r w:rsidRPr="00745416">
        <w:rPr>
          <w:rFonts w:eastAsia="Times New Roman" w:cstheme="minorHAnsi"/>
          <w:b/>
          <w:bCs/>
          <w:sz w:val="36"/>
          <w:szCs w:val="36"/>
          <w:lang w:eastAsia="en-IN"/>
        </w:rPr>
        <w:t>Question:</w:t>
      </w:r>
    </w:p>
    <w:p w14:paraId="1ACE6BB5" w14:textId="3239033A" w:rsidR="00E70861" w:rsidRDefault="00FF1870" w:rsidP="00870975">
      <w:pPr>
        <w:spacing w:after="0" w:line="240" w:lineRule="auto"/>
        <w:rPr>
          <w:rFonts w:eastAsia="Times New Roman" w:cstheme="minorHAnsi"/>
          <w:sz w:val="24"/>
          <w:szCs w:val="24"/>
          <w:lang w:eastAsia="en-IN"/>
        </w:rPr>
      </w:pPr>
      <w:r>
        <w:rPr>
          <w:noProof/>
        </w:rPr>
        <w:drawing>
          <wp:inline distT="0" distB="0" distL="0" distR="0" wp14:anchorId="79B862A2" wp14:editId="6E5FB864">
            <wp:extent cx="5731510" cy="34861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86150"/>
                    </a:xfrm>
                    <a:prstGeom prst="rect">
                      <a:avLst/>
                    </a:prstGeom>
                  </pic:spPr>
                </pic:pic>
              </a:graphicData>
            </a:graphic>
          </wp:inline>
        </w:drawing>
      </w:r>
      <w:r w:rsidR="00E70861">
        <w:rPr>
          <w:rFonts w:eastAsia="Times New Roman" w:cstheme="minorHAnsi"/>
          <w:sz w:val="24"/>
          <w:szCs w:val="24"/>
          <w:lang w:eastAsia="en-IN"/>
        </w:rPr>
        <w:t xml:space="preserve"> </w:t>
      </w:r>
    </w:p>
    <w:p w14:paraId="503DA07C" w14:textId="7731D7C2" w:rsidR="00745416" w:rsidRPr="00BB7335" w:rsidRDefault="00745416" w:rsidP="00870975">
      <w:pPr>
        <w:spacing w:after="0" w:line="240" w:lineRule="auto"/>
        <w:rPr>
          <w:rFonts w:eastAsia="Times New Roman" w:cstheme="minorHAnsi"/>
          <w:sz w:val="24"/>
          <w:szCs w:val="24"/>
          <w:lang w:eastAsia="en-IN"/>
        </w:rPr>
      </w:pPr>
      <w:r>
        <w:rPr>
          <w:noProof/>
        </w:rPr>
        <w:drawing>
          <wp:inline distT="0" distB="0" distL="0" distR="0" wp14:anchorId="4E2F29DB" wp14:editId="788A7B3C">
            <wp:extent cx="5953947" cy="203982"/>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649946" cy="262087"/>
                    </a:xfrm>
                    <a:prstGeom prst="rect">
                      <a:avLst/>
                    </a:prstGeom>
                  </pic:spPr>
                </pic:pic>
              </a:graphicData>
            </a:graphic>
          </wp:inline>
        </w:drawing>
      </w:r>
    </w:p>
    <w:p w14:paraId="1612B5CF" w14:textId="6939EAAA" w:rsidR="00870975" w:rsidRDefault="00870975" w:rsidP="00F455EF">
      <w:pPr>
        <w:spacing w:after="0" w:line="240" w:lineRule="auto"/>
        <w:rPr>
          <w:rFonts w:eastAsia="Times New Roman" w:cstheme="minorHAnsi"/>
          <w:sz w:val="24"/>
          <w:szCs w:val="24"/>
          <w:lang w:eastAsia="en-IN"/>
        </w:rPr>
      </w:pPr>
    </w:p>
    <w:p w14:paraId="6DEC7B5C" w14:textId="56B72C60" w:rsidR="00B37B5D" w:rsidRDefault="00B37B5D" w:rsidP="00F455EF">
      <w:pPr>
        <w:spacing w:after="0" w:line="240" w:lineRule="auto"/>
        <w:rPr>
          <w:rFonts w:eastAsia="Times New Roman" w:cstheme="minorHAnsi"/>
          <w:sz w:val="24"/>
          <w:szCs w:val="24"/>
          <w:lang w:eastAsia="en-IN"/>
        </w:rPr>
      </w:pPr>
    </w:p>
    <w:p w14:paraId="4C2E465A" w14:textId="4ECC0DA4" w:rsidR="00D06E2C" w:rsidRDefault="00D06E2C" w:rsidP="00F455EF">
      <w:pPr>
        <w:spacing w:after="0" w:line="240" w:lineRule="auto"/>
        <w:rPr>
          <w:rFonts w:eastAsia="Times New Roman" w:cstheme="minorHAnsi"/>
          <w:sz w:val="24"/>
          <w:szCs w:val="24"/>
          <w:lang w:eastAsia="en-IN"/>
        </w:rPr>
      </w:pPr>
    </w:p>
    <w:p w14:paraId="05341CC1" w14:textId="3B3FD93A" w:rsidR="0052294E" w:rsidRDefault="0052294E" w:rsidP="00F455EF">
      <w:pPr>
        <w:spacing w:after="0" w:line="240" w:lineRule="auto"/>
        <w:rPr>
          <w:rFonts w:eastAsia="Times New Roman" w:cstheme="minorHAnsi"/>
          <w:sz w:val="24"/>
          <w:szCs w:val="24"/>
          <w:lang w:eastAsia="en-IN"/>
        </w:rPr>
      </w:pPr>
    </w:p>
    <w:p w14:paraId="1B7D59FE" w14:textId="32F22989" w:rsidR="0052294E" w:rsidRDefault="0052294E" w:rsidP="00F455EF">
      <w:pPr>
        <w:spacing w:after="0" w:line="240" w:lineRule="auto"/>
        <w:rPr>
          <w:rFonts w:eastAsia="Times New Roman" w:cstheme="minorHAnsi"/>
          <w:sz w:val="24"/>
          <w:szCs w:val="24"/>
          <w:lang w:eastAsia="en-IN"/>
        </w:rPr>
      </w:pPr>
    </w:p>
    <w:p w14:paraId="0F303275" w14:textId="470C6322" w:rsidR="0052294E" w:rsidRDefault="0052294E" w:rsidP="00F455EF">
      <w:pPr>
        <w:spacing w:after="0" w:line="240" w:lineRule="auto"/>
        <w:rPr>
          <w:rFonts w:eastAsia="Times New Roman" w:cstheme="minorHAnsi"/>
          <w:sz w:val="24"/>
          <w:szCs w:val="24"/>
          <w:lang w:eastAsia="en-IN"/>
        </w:rPr>
      </w:pPr>
    </w:p>
    <w:p w14:paraId="4143E4C5" w14:textId="64AC361A" w:rsidR="0052294E" w:rsidRDefault="0052294E" w:rsidP="00F455EF">
      <w:pPr>
        <w:spacing w:after="0" w:line="240" w:lineRule="auto"/>
        <w:rPr>
          <w:rFonts w:eastAsia="Times New Roman" w:cstheme="minorHAnsi"/>
          <w:sz w:val="24"/>
          <w:szCs w:val="24"/>
          <w:lang w:eastAsia="en-IN"/>
        </w:rPr>
      </w:pPr>
    </w:p>
    <w:p w14:paraId="3DA469CC" w14:textId="677B9598" w:rsidR="0052294E" w:rsidRDefault="0052294E" w:rsidP="00F455EF">
      <w:pPr>
        <w:spacing w:after="0" w:line="240" w:lineRule="auto"/>
        <w:rPr>
          <w:rFonts w:eastAsia="Times New Roman" w:cstheme="minorHAnsi"/>
          <w:sz w:val="24"/>
          <w:szCs w:val="24"/>
          <w:lang w:eastAsia="en-IN"/>
        </w:rPr>
      </w:pPr>
    </w:p>
    <w:p w14:paraId="0B26C3EF" w14:textId="693767E3" w:rsidR="0052294E" w:rsidRDefault="0052294E" w:rsidP="00F455EF">
      <w:pPr>
        <w:spacing w:after="0" w:line="240" w:lineRule="auto"/>
        <w:rPr>
          <w:rFonts w:eastAsia="Times New Roman" w:cstheme="minorHAnsi"/>
          <w:sz w:val="24"/>
          <w:szCs w:val="24"/>
          <w:lang w:eastAsia="en-IN"/>
        </w:rPr>
      </w:pPr>
    </w:p>
    <w:p w14:paraId="0D9954EC" w14:textId="4E5B92F6" w:rsidR="0052294E" w:rsidRDefault="0052294E" w:rsidP="00F455EF">
      <w:pPr>
        <w:spacing w:after="0" w:line="240" w:lineRule="auto"/>
        <w:rPr>
          <w:rFonts w:eastAsia="Times New Roman" w:cstheme="minorHAnsi"/>
          <w:sz w:val="24"/>
          <w:szCs w:val="24"/>
          <w:lang w:eastAsia="en-IN"/>
        </w:rPr>
      </w:pPr>
    </w:p>
    <w:p w14:paraId="2A21CE2C" w14:textId="6DEF298D" w:rsidR="0052294E" w:rsidRDefault="0052294E" w:rsidP="00F455EF">
      <w:pPr>
        <w:spacing w:after="0" w:line="240" w:lineRule="auto"/>
        <w:rPr>
          <w:rFonts w:eastAsia="Times New Roman" w:cstheme="minorHAnsi"/>
          <w:sz w:val="24"/>
          <w:szCs w:val="24"/>
          <w:lang w:eastAsia="en-IN"/>
        </w:rPr>
      </w:pPr>
    </w:p>
    <w:p w14:paraId="0B19EF93" w14:textId="7D089CDC" w:rsidR="0052294E" w:rsidRDefault="0052294E" w:rsidP="00F455EF">
      <w:pPr>
        <w:spacing w:after="0" w:line="240" w:lineRule="auto"/>
        <w:rPr>
          <w:rFonts w:eastAsia="Times New Roman" w:cstheme="minorHAnsi"/>
          <w:sz w:val="24"/>
          <w:szCs w:val="24"/>
          <w:lang w:eastAsia="en-IN"/>
        </w:rPr>
      </w:pPr>
    </w:p>
    <w:p w14:paraId="4E76A88B" w14:textId="392CC9D1" w:rsidR="0052294E" w:rsidRDefault="0052294E" w:rsidP="00F455EF">
      <w:pPr>
        <w:spacing w:after="0" w:line="240" w:lineRule="auto"/>
        <w:rPr>
          <w:rFonts w:eastAsia="Times New Roman" w:cstheme="minorHAnsi"/>
          <w:sz w:val="24"/>
          <w:szCs w:val="24"/>
          <w:lang w:eastAsia="en-IN"/>
        </w:rPr>
      </w:pPr>
    </w:p>
    <w:p w14:paraId="0647314B" w14:textId="743ABFF8" w:rsidR="0052294E" w:rsidRDefault="0052294E" w:rsidP="00F455EF">
      <w:pPr>
        <w:spacing w:after="0" w:line="240" w:lineRule="auto"/>
        <w:rPr>
          <w:rFonts w:eastAsia="Times New Roman" w:cstheme="minorHAnsi"/>
          <w:sz w:val="24"/>
          <w:szCs w:val="24"/>
          <w:lang w:eastAsia="en-IN"/>
        </w:rPr>
      </w:pPr>
    </w:p>
    <w:p w14:paraId="0CE37001" w14:textId="0C4C80DA" w:rsidR="0052294E" w:rsidRDefault="0052294E" w:rsidP="00F455EF">
      <w:pPr>
        <w:spacing w:after="0" w:line="240" w:lineRule="auto"/>
        <w:rPr>
          <w:rFonts w:eastAsia="Times New Roman" w:cstheme="minorHAnsi"/>
          <w:sz w:val="24"/>
          <w:szCs w:val="24"/>
          <w:lang w:eastAsia="en-IN"/>
        </w:rPr>
      </w:pPr>
    </w:p>
    <w:p w14:paraId="6DF7DE4B" w14:textId="5917DECD" w:rsidR="0052294E" w:rsidRDefault="0052294E" w:rsidP="00F455EF">
      <w:pPr>
        <w:spacing w:after="0" w:line="240" w:lineRule="auto"/>
        <w:rPr>
          <w:rFonts w:eastAsia="Times New Roman" w:cstheme="minorHAnsi"/>
          <w:sz w:val="24"/>
          <w:szCs w:val="24"/>
          <w:lang w:eastAsia="en-IN"/>
        </w:rPr>
      </w:pPr>
    </w:p>
    <w:p w14:paraId="03CB4C8C" w14:textId="294443D1" w:rsidR="0052294E" w:rsidRDefault="0052294E" w:rsidP="00F455EF">
      <w:pPr>
        <w:spacing w:after="0" w:line="240" w:lineRule="auto"/>
        <w:rPr>
          <w:rFonts w:eastAsia="Times New Roman" w:cstheme="minorHAnsi"/>
          <w:sz w:val="24"/>
          <w:szCs w:val="24"/>
          <w:lang w:eastAsia="en-IN"/>
        </w:rPr>
      </w:pPr>
    </w:p>
    <w:p w14:paraId="2C889DA4" w14:textId="660395FD" w:rsidR="0052294E" w:rsidRDefault="0052294E" w:rsidP="00F455EF">
      <w:pPr>
        <w:spacing w:after="0" w:line="240" w:lineRule="auto"/>
        <w:rPr>
          <w:rFonts w:eastAsia="Times New Roman" w:cstheme="minorHAnsi"/>
          <w:sz w:val="24"/>
          <w:szCs w:val="24"/>
          <w:lang w:eastAsia="en-IN"/>
        </w:rPr>
      </w:pPr>
      <w:r>
        <w:rPr>
          <w:noProof/>
        </w:rPr>
        <w:lastRenderedPageBreak/>
        <w:drawing>
          <wp:inline distT="0" distB="0" distL="0" distR="0" wp14:anchorId="32F443AB" wp14:editId="337B261C">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29E04020" w14:textId="77777777" w:rsidR="0072700D" w:rsidRDefault="00AE3EF1" w:rsidP="00F455EF">
      <w:pPr>
        <w:spacing w:after="0" w:line="240" w:lineRule="auto"/>
        <w:rPr>
          <w:rFonts w:eastAsia="Times New Roman" w:cstheme="minorHAnsi"/>
          <w:sz w:val="24"/>
          <w:szCs w:val="24"/>
          <w:lang w:eastAsia="en-IN"/>
        </w:rPr>
      </w:pPr>
      <w:r>
        <w:rPr>
          <w:rFonts w:eastAsia="Times New Roman" w:cstheme="minorHAnsi"/>
          <w:sz w:val="24"/>
          <w:szCs w:val="24"/>
          <w:lang w:eastAsia="en-IN"/>
        </w:rPr>
        <w:t>Explaining last two points:</w:t>
      </w:r>
    </w:p>
    <w:p w14:paraId="329E08F1" w14:textId="44F6F326" w:rsidR="00AE3EF1" w:rsidRDefault="0072700D" w:rsidP="00F455EF">
      <w:pPr>
        <w:spacing w:after="0" w:line="240" w:lineRule="auto"/>
        <w:rPr>
          <w:rFonts w:eastAsia="Times New Roman" w:cstheme="minorHAnsi"/>
          <w:sz w:val="24"/>
          <w:szCs w:val="24"/>
          <w:lang w:eastAsia="en-IN"/>
        </w:rPr>
      </w:pPr>
      <w:r>
        <w:rPr>
          <w:rFonts w:eastAsia="Times New Roman" w:cstheme="minorHAnsi"/>
          <w:sz w:val="24"/>
          <w:szCs w:val="24"/>
          <w:lang w:eastAsia="en-IN"/>
        </w:rPr>
        <w:t>1.</w:t>
      </w:r>
      <w:r w:rsidR="00AE3EF1">
        <w:rPr>
          <w:rFonts w:eastAsia="Times New Roman" w:cstheme="minorHAnsi"/>
          <w:sz w:val="24"/>
          <w:szCs w:val="24"/>
          <w:lang w:eastAsia="en-IN"/>
        </w:rPr>
        <w:t xml:space="preserve"> Smaller value</w:t>
      </w:r>
      <w:r w:rsidR="00891DA5">
        <w:rPr>
          <w:rFonts w:eastAsia="Times New Roman" w:cstheme="minorHAnsi"/>
          <w:sz w:val="24"/>
          <w:szCs w:val="24"/>
          <w:lang w:eastAsia="en-IN"/>
        </w:rPr>
        <w:t>s</w:t>
      </w:r>
      <w:r w:rsidR="00AE3EF1">
        <w:rPr>
          <w:rFonts w:eastAsia="Times New Roman" w:cstheme="minorHAnsi"/>
          <w:sz w:val="24"/>
          <w:szCs w:val="24"/>
          <w:lang w:eastAsia="en-IN"/>
        </w:rPr>
        <w:t xml:space="preserve"> of lambda lead to overfitting and to solve this problem of overfitting or high variance, we increase the value of lambda.</w:t>
      </w:r>
    </w:p>
    <w:p w14:paraId="36C7F650" w14:textId="43661F76" w:rsidR="00891DA5" w:rsidRDefault="001161E3" w:rsidP="00891DA5">
      <w:pPr>
        <w:spacing w:after="0" w:line="240" w:lineRule="auto"/>
        <w:rPr>
          <w:rFonts w:eastAsia="Times New Roman" w:cstheme="minorHAnsi"/>
          <w:sz w:val="24"/>
          <w:szCs w:val="24"/>
          <w:lang w:eastAsia="en-IN"/>
        </w:rPr>
      </w:pPr>
      <w:r>
        <w:rPr>
          <w:rFonts w:eastAsia="Times New Roman" w:cstheme="minorHAnsi"/>
          <w:sz w:val="24"/>
          <w:szCs w:val="24"/>
          <w:lang w:eastAsia="en-IN"/>
        </w:rPr>
        <w:t>2.</w:t>
      </w:r>
      <w:r w:rsidR="009D6FD6">
        <w:rPr>
          <w:rFonts w:eastAsia="Times New Roman" w:cstheme="minorHAnsi"/>
          <w:sz w:val="24"/>
          <w:szCs w:val="24"/>
          <w:lang w:eastAsia="en-IN"/>
        </w:rPr>
        <w:t xml:space="preserve"> </w:t>
      </w:r>
      <w:r w:rsidR="00891DA5">
        <w:rPr>
          <w:rFonts w:eastAsia="Times New Roman" w:cstheme="minorHAnsi"/>
          <w:sz w:val="24"/>
          <w:szCs w:val="24"/>
          <w:lang w:eastAsia="en-IN"/>
        </w:rPr>
        <w:t>Larger values of lambda lead to underfitting and to solve this problem of underfitting or high bias, we decrease the value of lambda.</w:t>
      </w:r>
    </w:p>
    <w:p w14:paraId="3FD1D692" w14:textId="77777777" w:rsidR="00E16C29" w:rsidRDefault="00E16C29" w:rsidP="00891DA5">
      <w:pPr>
        <w:spacing w:after="0" w:line="240" w:lineRule="auto"/>
        <w:rPr>
          <w:rFonts w:eastAsia="Times New Roman" w:cstheme="minorHAnsi"/>
          <w:sz w:val="24"/>
          <w:szCs w:val="24"/>
          <w:lang w:eastAsia="en-IN"/>
        </w:rPr>
      </w:pPr>
    </w:p>
    <w:p w14:paraId="10C22E38" w14:textId="0473D4CB" w:rsidR="00E16C29" w:rsidRDefault="00E16C29" w:rsidP="00891DA5">
      <w:pPr>
        <w:spacing w:after="0" w:line="240" w:lineRule="auto"/>
        <w:rPr>
          <w:rFonts w:eastAsia="Times New Roman" w:cstheme="minorHAnsi"/>
          <w:sz w:val="24"/>
          <w:szCs w:val="24"/>
          <w:lang w:eastAsia="en-IN"/>
        </w:rPr>
      </w:pPr>
    </w:p>
    <w:p w14:paraId="6AB716EE" w14:textId="4FE5F147" w:rsidR="00E16C29" w:rsidRPr="00E16C29" w:rsidRDefault="00E16C29" w:rsidP="00891DA5">
      <w:pPr>
        <w:spacing w:after="0" w:line="240" w:lineRule="auto"/>
        <w:rPr>
          <w:rFonts w:eastAsia="Times New Roman" w:cstheme="minorHAnsi"/>
          <w:i/>
          <w:iCs/>
          <w:sz w:val="32"/>
          <w:szCs w:val="32"/>
          <w:u w:val="single"/>
          <w:lang w:eastAsia="en-IN"/>
        </w:rPr>
      </w:pPr>
      <w:r w:rsidRPr="00E16C29">
        <w:rPr>
          <w:rFonts w:eastAsia="Times New Roman" w:cstheme="minorHAnsi"/>
          <w:i/>
          <w:iCs/>
          <w:sz w:val="32"/>
          <w:szCs w:val="32"/>
          <w:u w:val="single"/>
          <w:lang w:eastAsia="en-IN"/>
        </w:rPr>
        <w:t>Neural networks and overfitting:</w:t>
      </w:r>
    </w:p>
    <w:p w14:paraId="145D300D" w14:textId="5466A7FF" w:rsidR="00B37B5D" w:rsidRDefault="00B37B5D" w:rsidP="00F455EF">
      <w:pPr>
        <w:spacing w:after="0" w:line="240" w:lineRule="auto"/>
        <w:rPr>
          <w:rFonts w:eastAsia="Times New Roman" w:cstheme="minorHAnsi"/>
          <w:sz w:val="24"/>
          <w:szCs w:val="24"/>
          <w:lang w:eastAsia="en-IN"/>
        </w:rPr>
      </w:pPr>
    </w:p>
    <w:p w14:paraId="27022B11" w14:textId="2F90F91B" w:rsidR="0052294E" w:rsidRDefault="0052294E" w:rsidP="00F455EF">
      <w:pPr>
        <w:spacing w:after="0" w:line="240" w:lineRule="auto"/>
        <w:rPr>
          <w:rFonts w:eastAsia="Times New Roman" w:cstheme="minorHAnsi"/>
          <w:sz w:val="24"/>
          <w:szCs w:val="24"/>
          <w:lang w:eastAsia="en-IN"/>
        </w:rPr>
      </w:pPr>
      <w:r>
        <w:rPr>
          <w:noProof/>
        </w:rPr>
        <w:drawing>
          <wp:inline distT="0" distB="0" distL="0" distR="0" wp14:anchorId="67B13FF9" wp14:editId="4EB96AD0">
            <wp:extent cx="5731510" cy="284158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074" cy="2842360"/>
                    </a:xfrm>
                    <a:prstGeom prst="rect">
                      <a:avLst/>
                    </a:prstGeom>
                  </pic:spPr>
                </pic:pic>
              </a:graphicData>
            </a:graphic>
          </wp:inline>
        </w:drawing>
      </w:r>
    </w:p>
    <w:p w14:paraId="71D3EA96" w14:textId="77777777" w:rsidR="00870975" w:rsidRDefault="00870975" w:rsidP="00F455EF">
      <w:pPr>
        <w:spacing w:after="0" w:line="240" w:lineRule="auto"/>
        <w:rPr>
          <w:rFonts w:eastAsia="Times New Roman" w:cstheme="minorHAnsi"/>
          <w:sz w:val="24"/>
          <w:szCs w:val="24"/>
          <w:lang w:eastAsia="en-IN"/>
        </w:rPr>
      </w:pPr>
    </w:p>
    <w:p w14:paraId="681E620D" w14:textId="77777777" w:rsidR="00B46E24" w:rsidRDefault="00B46E24" w:rsidP="00F455EF">
      <w:pPr>
        <w:spacing w:after="0" w:line="240" w:lineRule="auto"/>
        <w:rPr>
          <w:rFonts w:eastAsia="Times New Roman" w:cstheme="minorHAnsi"/>
          <w:sz w:val="24"/>
          <w:szCs w:val="24"/>
          <w:lang w:eastAsia="en-IN"/>
        </w:rPr>
      </w:pPr>
    </w:p>
    <w:p w14:paraId="3945D1C5" w14:textId="185161E6" w:rsidR="00B46E24" w:rsidRPr="00F951DC" w:rsidRDefault="00D32DD0" w:rsidP="00F455EF">
      <w:pPr>
        <w:spacing w:after="0" w:line="240" w:lineRule="auto"/>
        <w:rPr>
          <w:rFonts w:eastAsia="Times New Roman" w:cstheme="minorHAnsi"/>
          <w:sz w:val="24"/>
          <w:szCs w:val="24"/>
          <w:lang w:eastAsia="en-IN"/>
        </w:rPr>
      </w:pPr>
      <w:r>
        <w:rPr>
          <w:rFonts w:eastAsia="Times New Roman" w:cstheme="minorHAnsi"/>
          <w:sz w:val="24"/>
          <w:szCs w:val="24"/>
          <w:lang w:eastAsia="en-IN"/>
        </w:rPr>
        <w:t>Note:</w:t>
      </w:r>
      <w:r w:rsidR="00BC230E">
        <w:rPr>
          <w:rFonts w:eastAsia="Times New Roman" w:cstheme="minorHAnsi"/>
          <w:sz w:val="24"/>
          <w:szCs w:val="24"/>
          <w:lang w:eastAsia="en-IN"/>
        </w:rPr>
        <w:t xml:space="preserve"> </w:t>
      </w:r>
      <w:r w:rsidR="0052294E">
        <w:rPr>
          <w:rFonts w:eastAsia="Times New Roman" w:cstheme="minorHAnsi"/>
          <w:sz w:val="24"/>
          <w:szCs w:val="24"/>
          <w:lang w:eastAsia="en-IN"/>
        </w:rPr>
        <w:t>Using a large network with regularisation is often more beneficial than using a small network.</w:t>
      </w:r>
    </w:p>
    <w:p w14:paraId="3E2A1FD4" w14:textId="69C656CD" w:rsidR="00110AB6" w:rsidRDefault="00110AB6" w:rsidP="001129D3">
      <w:pPr>
        <w:rPr>
          <w:rFonts w:cstheme="minorHAnsi"/>
          <w:sz w:val="24"/>
          <w:szCs w:val="24"/>
        </w:rPr>
      </w:pPr>
    </w:p>
    <w:p w14:paraId="78FCE104" w14:textId="4B124748" w:rsidR="00BC230E" w:rsidRDefault="00BC230E" w:rsidP="001129D3">
      <w:pPr>
        <w:rPr>
          <w:i/>
          <w:iCs/>
          <w:sz w:val="40"/>
          <w:szCs w:val="40"/>
          <w14:glow w14:rad="63500">
            <w14:schemeClr w14:val="accent5">
              <w14:alpha w14:val="60000"/>
              <w14:satMod w14:val="175000"/>
            </w14:schemeClr>
          </w14:glow>
        </w:rPr>
      </w:pPr>
      <w:r w:rsidRPr="00BC230E">
        <w:rPr>
          <w:i/>
          <w:iCs/>
          <w:sz w:val="40"/>
          <w:szCs w:val="40"/>
          <w14:glow w14:rad="63500">
            <w14:schemeClr w14:val="accent5">
              <w14:alpha w14:val="60000"/>
              <w14:satMod w14:val="175000"/>
            </w14:schemeClr>
          </w14:glow>
        </w:rPr>
        <w:lastRenderedPageBreak/>
        <w:t>Question:</w:t>
      </w:r>
    </w:p>
    <w:p w14:paraId="17457A3D" w14:textId="5942B063" w:rsidR="00BC230E" w:rsidRDefault="00BC230E" w:rsidP="001129D3">
      <w:pPr>
        <w:rPr>
          <w:i/>
          <w:iCs/>
          <w:sz w:val="40"/>
          <w:szCs w:val="40"/>
          <w14:glow w14:rad="63500">
            <w14:schemeClr w14:val="accent5">
              <w14:alpha w14:val="60000"/>
              <w14:satMod w14:val="175000"/>
            </w14:schemeClr>
          </w14:glow>
        </w:rPr>
      </w:pPr>
      <w:r>
        <w:rPr>
          <w:noProof/>
        </w:rPr>
        <w:drawing>
          <wp:inline distT="0" distB="0" distL="0" distR="0" wp14:anchorId="37690D3F" wp14:editId="676CF011">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6E75BB9A" w14:textId="48BFA994" w:rsidR="00BC230E" w:rsidRDefault="00BC230E" w:rsidP="001129D3">
      <w:pPr>
        <w:rPr>
          <w:sz w:val="24"/>
          <w:szCs w:val="24"/>
        </w:rPr>
      </w:pPr>
      <w:r>
        <w:rPr>
          <w:sz w:val="24"/>
          <w:szCs w:val="24"/>
          <w14:glow w14:rad="63500">
            <w14:schemeClr w14:val="accent5">
              <w14:alpha w14:val="60000"/>
              <w14:satMod w14:val="175000"/>
            </w14:schemeClr>
          </w14:glow>
        </w:rPr>
        <w:t xml:space="preserve">Note: </w:t>
      </w:r>
      <w:r>
        <w:rPr>
          <w:sz w:val="24"/>
          <w:szCs w:val="24"/>
        </w:rPr>
        <w:t>Adding hidden units is not equivalent to adding more training examples. Adding more training examples means adding more rows in the data.</w:t>
      </w:r>
    </w:p>
    <w:p w14:paraId="7BD97DFC" w14:textId="77777777" w:rsidR="005C4C71" w:rsidRPr="00BC230E" w:rsidRDefault="005C4C71" w:rsidP="001129D3">
      <w:pPr>
        <w:rPr>
          <w:sz w:val="24"/>
          <w:szCs w:val="24"/>
        </w:rPr>
      </w:pPr>
    </w:p>
    <w:p w14:paraId="74E365F4" w14:textId="0755553E" w:rsidR="00347EB7" w:rsidRPr="002644EB" w:rsidRDefault="00347EB7" w:rsidP="001129D3">
      <w:pPr>
        <w:rPr>
          <w:sz w:val="28"/>
          <w:szCs w:val="28"/>
          <w14:glow w14:rad="63500">
            <w14:schemeClr w14:val="accent5">
              <w14:alpha w14:val="60000"/>
              <w14:satMod w14:val="175000"/>
            </w14:schemeClr>
          </w14:glow>
        </w:rPr>
      </w:pPr>
      <w:r w:rsidRPr="002644EB">
        <w:rPr>
          <w:sz w:val="28"/>
          <w:szCs w:val="28"/>
          <w14:glow w14:rad="63500">
            <w14:schemeClr w14:val="accent5">
              <w14:alpha w14:val="60000"/>
              <w14:satMod w14:val="175000"/>
            </w14:schemeClr>
          </w14:glow>
        </w:rPr>
        <w:t>Prioritizing what to work on:</w:t>
      </w:r>
    </w:p>
    <w:p w14:paraId="1A238070" w14:textId="67998A9A" w:rsidR="00B40598" w:rsidRDefault="00347EB7" w:rsidP="001129D3">
      <w:pPr>
        <w:rPr>
          <w:sz w:val="28"/>
          <w:szCs w:val="28"/>
        </w:rPr>
      </w:pPr>
      <w:r>
        <w:rPr>
          <w:noProof/>
        </w:rPr>
        <w:lastRenderedPageBreak/>
        <w:drawing>
          <wp:inline distT="0" distB="0" distL="0" distR="0" wp14:anchorId="3D7E5C59" wp14:editId="21401F44">
            <wp:extent cx="5730138" cy="3833057"/>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204" cy="3833770"/>
                    </a:xfrm>
                    <a:prstGeom prst="rect">
                      <a:avLst/>
                    </a:prstGeom>
                  </pic:spPr>
                </pic:pic>
              </a:graphicData>
            </a:graphic>
          </wp:inline>
        </w:drawing>
      </w:r>
      <w:r w:rsidR="00B40598">
        <w:rPr>
          <w:sz w:val="28"/>
          <w:szCs w:val="28"/>
        </w:rPr>
        <w:t>Question:</w:t>
      </w:r>
    </w:p>
    <w:p w14:paraId="23624CEF" w14:textId="246A4112" w:rsidR="00B40598" w:rsidRDefault="00B40598" w:rsidP="001129D3">
      <w:pPr>
        <w:rPr>
          <w:sz w:val="28"/>
          <w:szCs w:val="28"/>
        </w:rPr>
      </w:pPr>
      <w:r>
        <w:rPr>
          <w:noProof/>
        </w:rPr>
        <w:drawing>
          <wp:inline distT="0" distB="0" distL="0" distR="0" wp14:anchorId="21771B4B" wp14:editId="3858C935">
            <wp:extent cx="6623050" cy="38100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23050" cy="3810000"/>
                    </a:xfrm>
                    <a:prstGeom prst="rect">
                      <a:avLst/>
                    </a:prstGeom>
                  </pic:spPr>
                </pic:pic>
              </a:graphicData>
            </a:graphic>
          </wp:inline>
        </w:drawing>
      </w:r>
    </w:p>
    <w:p w14:paraId="1B4F1680" w14:textId="77777777" w:rsidR="003926CE" w:rsidRDefault="003926CE" w:rsidP="001129D3">
      <w:pPr>
        <w:rPr>
          <w:sz w:val="28"/>
          <w:szCs w:val="28"/>
        </w:rPr>
      </w:pPr>
    </w:p>
    <w:p w14:paraId="75FA967F" w14:textId="77777777" w:rsidR="003926CE" w:rsidRDefault="003926CE" w:rsidP="003926CE">
      <w:pPr>
        <w:rPr>
          <w:sz w:val="32"/>
          <w:szCs w:val="32"/>
          <w14:glow w14:rad="63500">
            <w14:schemeClr w14:val="accent5">
              <w14:alpha w14:val="60000"/>
              <w14:satMod w14:val="175000"/>
            </w14:schemeClr>
          </w14:glow>
        </w:rPr>
      </w:pPr>
    </w:p>
    <w:p w14:paraId="43988748" w14:textId="77777777" w:rsidR="003926CE" w:rsidRDefault="003926CE" w:rsidP="003926CE">
      <w:pPr>
        <w:rPr>
          <w:sz w:val="32"/>
          <w:szCs w:val="32"/>
          <w14:glow w14:rad="63500">
            <w14:schemeClr w14:val="accent5">
              <w14:alpha w14:val="60000"/>
              <w14:satMod w14:val="175000"/>
            </w14:schemeClr>
          </w14:glow>
        </w:rPr>
      </w:pPr>
    </w:p>
    <w:p w14:paraId="1D0CCDAD" w14:textId="296C878A" w:rsidR="003926CE" w:rsidRDefault="003926CE" w:rsidP="003926CE">
      <w:pPr>
        <w:rPr>
          <w:sz w:val="32"/>
          <w:szCs w:val="32"/>
          <w14:glow w14:rad="63500">
            <w14:schemeClr w14:val="accent5">
              <w14:alpha w14:val="60000"/>
              <w14:satMod w14:val="175000"/>
            </w14:schemeClr>
          </w14:glow>
        </w:rPr>
      </w:pPr>
      <w:r>
        <w:rPr>
          <w:sz w:val="32"/>
          <w:szCs w:val="32"/>
          <w14:glow w14:rad="63500">
            <w14:schemeClr w14:val="accent5">
              <w14:alpha w14:val="60000"/>
              <w14:satMod w14:val="175000"/>
            </w14:schemeClr>
          </w14:glow>
        </w:rPr>
        <w:t>ERROR ANALYSIS:</w:t>
      </w:r>
    </w:p>
    <w:p w14:paraId="326CA9AE" w14:textId="09ED82F9" w:rsidR="003926CE" w:rsidRDefault="003926CE" w:rsidP="001129D3">
      <w:pPr>
        <w:rPr>
          <w:sz w:val="28"/>
          <w:szCs w:val="28"/>
        </w:rPr>
      </w:pPr>
      <w:r>
        <w:rPr>
          <w:noProof/>
        </w:rPr>
        <w:drawing>
          <wp:inline distT="0" distB="0" distL="0" distR="0" wp14:anchorId="77C64114" wp14:editId="4BDE2625">
            <wp:extent cx="5725341" cy="4842344"/>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12" cy="4871668"/>
                    </a:xfrm>
                    <a:prstGeom prst="rect">
                      <a:avLst/>
                    </a:prstGeom>
                  </pic:spPr>
                </pic:pic>
              </a:graphicData>
            </a:graphic>
          </wp:inline>
        </w:drawing>
      </w:r>
    </w:p>
    <w:p w14:paraId="207A8031" w14:textId="58A25E40" w:rsidR="003926CE" w:rsidRDefault="003926CE" w:rsidP="001129D3">
      <w:pPr>
        <w:rPr>
          <w:sz w:val="28"/>
          <w:szCs w:val="28"/>
        </w:rPr>
      </w:pPr>
    </w:p>
    <w:p w14:paraId="68069178" w14:textId="5F0788BA" w:rsidR="003926CE" w:rsidRDefault="003926CE" w:rsidP="001129D3">
      <w:pPr>
        <w:rPr>
          <w:sz w:val="28"/>
          <w:szCs w:val="28"/>
        </w:rPr>
      </w:pPr>
    </w:p>
    <w:p w14:paraId="3F152322" w14:textId="28F1A7D8" w:rsidR="003926CE" w:rsidRDefault="003926CE" w:rsidP="001129D3">
      <w:pPr>
        <w:rPr>
          <w:sz w:val="28"/>
          <w:szCs w:val="28"/>
        </w:rPr>
      </w:pPr>
    </w:p>
    <w:p w14:paraId="59C0D0CD" w14:textId="55171F50" w:rsidR="003926CE" w:rsidRDefault="003926CE" w:rsidP="001129D3">
      <w:pPr>
        <w:rPr>
          <w:sz w:val="28"/>
          <w:szCs w:val="28"/>
        </w:rPr>
      </w:pPr>
    </w:p>
    <w:p w14:paraId="73192DE8" w14:textId="28030210" w:rsidR="003926CE" w:rsidRDefault="003926CE" w:rsidP="001129D3">
      <w:pPr>
        <w:rPr>
          <w:sz w:val="28"/>
          <w:szCs w:val="28"/>
        </w:rPr>
      </w:pPr>
    </w:p>
    <w:p w14:paraId="1672DF21" w14:textId="4FE6BB1F" w:rsidR="003926CE" w:rsidRDefault="003926CE" w:rsidP="001129D3">
      <w:pPr>
        <w:rPr>
          <w:sz w:val="28"/>
          <w:szCs w:val="28"/>
        </w:rPr>
      </w:pPr>
    </w:p>
    <w:p w14:paraId="61A56EB3" w14:textId="2294AC16" w:rsidR="003926CE" w:rsidRDefault="003926CE" w:rsidP="001129D3">
      <w:pPr>
        <w:rPr>
          <w:sz w:val="28"/>
          <w:szCs w:val="28"/>
        </w:rPr>
      </w:pPr>
    </w:p>
    <w:p w14:paraId="3C9A806A" w14:textId="0E3D33BC" w:rsidR="003926CE" w:rsidRDefault="003926CE" w:rsidP="001129D3">
      <w:pPr>
        <w:rPr>
          <w:sz w:val="28"/>
          <w:szCs w:val="28"/>
        </w:rPr>
      </w:pPr>
    </w:p>
    <w:p w14:paraId="6297EA05" w14:textId="44EA2DE9" w:rsidR="003926CE" w:rsidRDefault="003926CE" w:rsidP="001129D3">
      <w:pPr>
        <w:rPr>
          <w:sz w:val="28"/>
          <w:szCs w:val="28"/>
        </w:rPr>
      </w:pPr>
    </w:p>
    <w:p w14:paraId="66F027BF" w14:textId="74120E5D" w:rsidR="00632EEE" w:rsidRPr="00953A86" w:rsidRDefault="00632EEE" w:rsidP="001129D3">
      <w:pPr>
        <w:rPr>
          <w:sz w:val="32"/>
          <w:szCs w:val="32"/>
          <w14:glow w14:rad="63500">
            <w14:schemeClr w14:val="accent5">
              <w14:alpha w14:val="60000"/>
              <w14:satMod w14:val="175000"/>
            </w14:schemeClr>
          </w14:glow>
        </w:rPr>
      </w:pPr>
      <w:r w:rsidRPr="00953A86">
        <w:rPr>
          <w:sz w:val="32"/>
          <w:szCs w:val="32"/>
          <w14:glow w14:rad="63500">
            <w14:schemeClr w14:val="accent5">
              <w14:alpha w14:val="60000"/>
              <w14:satMod w14:val="175000"/>
            </w14:schemeClr>
          </w14:glow>
        </w:rPr>
        <w:lastRenderedPageBreak/>
        <w:t>Error metrics for skewed classes:</w:t>
      </w:r>
    </w:p>
    <w:p w14:paraId="73BDED09" w14:textId="46AAB8F6" w:rsidR="00632EEE" w:rsidRPr="00953A86" w:rsidRDefault="00632EEE" w:rsidP="001129D3">
      <w:pPr>
        <w:rPr>
          <w:sz w:val="24"/>
          <w:szCs w:val="24"/>
        </w:rPr>
      </w:pPr>
      <w:r w:rsidRPr="00953A86">
        <w:rPr>
          <w:sz w:val="24"/>
          <w:szCs w:val="24"/>
        </w:rPr>
        <w:t xml:space="preserve">Skewed class means that we have extreme values in our training set. Say, in a case where we classify cancer vs non cancer </w:t>
      </w:r>
      <w:proofErr w:type="gramStart"/>
      <w:r w:rsidRPr="00953A86">
        <w:rPr>
          <w:sz w:val="24"/>
          <w:szCs w:val="24"/>
        </w:rPr>
        <w:t>patients</w:t>
      </w:r>
      <w:proofErr w:type="gramEnd"/>
      <w:r w:rsidRPr="00953A86">
        <w:rPr>
          <w:sz w:val="24"/>
          <w:szCs w:val="24"/>
        </w:rPr>
        <w:t xml:space="preserve"> we only have 0.5% negative cancer cases. This means if we make an algorithm that always predicts negative cancer cases (a value of 0, in case of logistic regression), then we will have 99.5% accuracy.</w:t>
      </w:r>
    </w:p>
    <w:p w14:paraId="1E86950E" w14:textId="792A7739" w:rsidR="00410CB6" w:rsidRDefault="00F104DB" w:rsidP="001129D3">
      <w:pPr>
        <w:rPr>
          <w:sz w:val="28"/>
          <w:szCs w:val="28"/>
        </w:rPr>
      </w:pPr>
      <w:r>
        <w:rPr>
          <w:noProof/>
        </w:rPr>
        <mc:AlternateContent>
          <mc:Choice Requires="aink">
            <w:drawing>
              <wp:anchor distT="0" distB="0" distL="114300" distR="114300" simplePos="0" relativeHeight="251724800" behindDoc="0" locked="0" layoutInCell="1" allowOverlap="1" wp14:anchorId="75634719" wp14:editId="405A969D">
                <wp:simplePos x="0" y="0"/>
                <wp:positionH relativeFrom="column">
                  <wp:posOffset>1391285</wp:posOffset>
                </wp:positionH>
                <wp:positionV relativeFrom="paragraph">
                  <wp:posOffset>1578610</wp:posOffset>
                </wp:positionV>
                <wp:extent cx="81280" cy="87190"/>
                <wp:effectExtent l="38100" t="38100" r="33020" b="46355"/>
                <wp:wrapNone/>
                <wp:docPr id="136" name="Ink 136"/>
                <wp:cNvGraphicFramePr/>
                <a:graphic xmlns:a="http://schemas.openxmlformats.org/drawingml/2006/main">
                  <a:graphicData uri="http://schemas.microsoft.com/office/word/2010/wordprocessingInk">
                    <w14:contentPart bwMode="auto" r:id="rId67">
                      <w14:nvContentPartPr>
                        <w14:cNvContentPartPr/>
                      </w14:nvContentPartPr>
                      <w14:xfrm>
                        <a:off x="0" y="0"/>
                        <a:ext cx="81280" cy="87190"/>
                      </w14:xfrm>
                    </w14:contentPart>
                  </a:graphicData>
                </a:graphic>
              </wp:anchor>
            </w:drawing>
          </mc:Choice>
          <mc:Fallback>
            <w:drawing>
              <wp:anchor distT="0" distB="0" distL="114300" distR="114300" simplePos="0" relativeHeight="251724800" behindDoc="0" locked="0" layoutInCell="1" allowOverlap="1" wp14:anchorId="75634719" wp14:editId="405A969D">
                <wp:simplePos x="0" y="0"/>
                <wp:positionH relativeFrom="column">
                  <wp:posOffset>1391285</wp:posOffset>
                </wp:positionH>
                <wp:positionV relativeFrom="paragraph">
                  <wp:posOffset>1578610</wp:posOffset>
                </wp:positionV>
                <wp:extent cx="81280" cy="87190"/>
                <wp:effectExtent l="38100" t="38100" r="33020" b="46355"/>
                <wp:wrapNone/>
                <wp:docPr id="136" name="Ink 136"/>
                <wp:cNvGraphicFramePr/>
                <a:graphic xmlns:a="http://schemas.openxmlformats.org/drawingml/2006/main">
                  <a:graphicData uri="http://schemas.openxmlformats.org/drawingml/2006/picture">
                    <pic:pic xmlns:pic="http://schemas.openxmlformats.org/drawingml/2006/picture">
                      <pic:nvPicPr>
                        <pic:cNvPr id="136" name="Ink 136"/>
                        <pic:cNvPicPr/>
                      </pic:nvPicPr>
                      <pic:blipFill>
                        <a:blip r:embed="rId68"/>
                        <a:stretch>
                          <a:fillRect/>
                        </a:stretch>
                      </pic:blipFill>
                      <pic:spPr>
                        <a:xfrm>
                          <a:off x="0" y="0"/>
                          <a:ext cx="89912" cy="95873"/>
                        </a:xfrm>
                        <a:prstGeom prst="rect">
                          <a:avLst/>
                        </a:prstGeom>
                      </pic:spPr>
                    </pic:pic>
                  </a:graphicData>
                </a:graphic>
              </wp:anchor>
            </w:drawing>
          </mc:Fallback>
        </mc:AlternateContent>
      </w:r>
      <w:r>
        <w:rPr>
          <w:noProof/>
        </w:rPr>
        <mc:AlternateContent>
          <mc:Choice Requires="aink">
            <w:drawing>
              <wp:anchor distT="0" distB="0" distL="114300" distR="114300" simplePos="0" relativeHeight="251721728" behindDoc="0" locked="0" layoutInCell="1" allowOverlap="1" wp14:anchorId="528DFEDE" wp14:editId="02651402">
                <wp:simplePos x="0" y="0"/>
                <wp:positionH relativeFrom="column">
                  <wp:posOffset>1280795</wp:posOffset>
                </wp:positionH>
                <wp:positionV relativeFrom="paragraph">
                  <wp:posOffset>1442085</wp:posOffset>
                </wp:positionV>
                <wp:extent cx="374865" cy="193675"/>
                <wp:effectExtent l="38100" t="38100" r="44450" b="34925"/>
                <wp:wrapNone/>
                <wp:docPr id="133" name="Ink 133"/>
                <wp:cNvGraphicFramePr/>
                <a:graphic xmlns:a="http://schemas.openxmlformats.org/drawingml/2006/main">
                  <a:graphicData uri="http://schemas.microsoft.com/office/word/2010/wordprocessingInk">
                    <w14:contentPart bwMode="auto" r:id="rId69">
                      <w14:nvContentPartPr>
                        <w14:cNvContentPartPr/>
                      </w14:nvContentPartPr>
                      <w14:xfrm>
                        <a:off x="0" y="0"/>
                        <a:ext cx="374865" cy="193675"/>
                      </w14:xfrm>
                    </w14:contentPart>
                  </a:graphicData>
                </a:graphic>
              </wp:anchor>
            </w:drawing>
          </mc:Choice>
          <mc:Fallback>
            <w:drawing>
              <wp:anchor distT="0" distB="0" distL="114300" distR="114300" simplePos="0" relativeHeight="251721728" behindDoc="0" locked="0" layoutInCell="1" allowOverlap="1" wp14:anchorId="528DFEDE" wp14:editId="02651402">
                <wp:simplePos x="0" y="0"/>
                <wp:positionH relativeFrom="column">
                  <wp:posOffset>1280795</wp:posOffset>
                </wp:positionH>
                <wp:positionV relativeFrom="paragraph">
                  <wp:posOffset>1442085</wp:posOffset>
                </wp:positionV>
                <wp:extent cx="374865" cy="193675"/>
                <wp:effectExtent l="38100" t="38100" r="44450" b="34925"/>
                <wp:wrapNone/>
                <wp:docPr id="133" name="Ink 133"/>
                <wp:cNvGraphicFramePr/>
                <a:graphic xmlns:a="http://schemas.openxmlformats.org/drawingml/2006/main">
                  <a:graphicData uri="http://schemas.openxmlformats.org/drawingml/2006/picture">
                    <pic:pic xmlns:pic="http://schemas.openxmlformats.org/drawingml/2006/picture">
                      <pic:nvPicPr>
                        <pic:cNvPr id="133" name="Ink 133"/>
                        <pic:cNvPicPr/>
                      </pic:nvPicPr>
                      <pic:blipFill>
                        <a:blip r:embed="rId70"/>
                        <a:stretch>
                          <a:fillRect/>
                        </a:stretch>
                      </pic:blipFill>
                      <pic:spPr>
                        <a:xfrm>
                          <a:off x="0" y="0"/>
                          <a:ext cx="383499" cy="202315"/>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6608" behindDoc="0" locked="0" layoutInCell="1" allowOverlap="1" wp14:anchorId="63891C81" wp14:editId="70ADD918">
                <wp:simplePos x="0" y="0"/>
                <wp:positionH relativeFrom="column">
                  <wp:posOffset>1367320</wp:posOffset>
                </wp:positionH>
                <wp:positionV relativeFrom="paragraph">
                  <wp:posOffset>1791775</wp:posOffset>
                </wp:positionV>
                <wp:extent cx="62640" cy="57600"/>
                <wp:effectExtent l="38100" t="38100" r="33020" b="38100"/>
                <wp:wrapNone/>
                <wp:docPr id="128" name="Ink 128"/>
                <wp:cNvGraphicFramePr/>
                <a:graphic xmlns:a="http://schemas.openxmlformats.org/drawingml/2006/main">
                  <a:graphicData uri="http://schemas.microsoft.com/office/word/2010/wordprocessingInk">
                    <w14:contentPart bwMode="auto" r:id="rId71">
                      <w14:nvContentPartPr>
                        <w14:cNvContentPartPr/>
                      </w14:nvContentPartPr>
                      <w14:xfrm>
                        <a:off x="0" y="0"/>
                        <a:ext cx="62640" cy="57600"/>
                      </w14:xfrm>
                    </w14:contentPart>
                  </a:graphicData>
                </a:graphic>
              </wp:anchor>
            </w:drawing>
          </mc:Choice>
          <mc:Fallback>
            <w:drawing>
              <wp:anchor distT="0" distB="0" distL="114300" distR="114300" simplePos="0" relativeHeight="251716608" behindDoc="0" locked="0" layoutInCell="1" allowOverlap="1" wp14:anchorId="63891C81" wp14:editId="70ADD918">
                <wp:simplePos x="0" y="0"/>
                <wp:positionH relativeFrom="column">
                  <wp:posOffset>1367320</wp:posOffset>
                </wp:positionH>
                <wp:positionV relativeFrom="paragraph">
                  <wp:posOffset>1791775</wp:posOffset>
                </wp:positionV>
                <wp:extent cx="62640" cy="57600"/>
                <wp:effectExtent l="38100" t="38100" r="33020" b="38100"/>
                <wp:wrapNone/>
                <wp:docPr id="128" name="Ink 128"/>
                <wp:cNvGraphicFramePr/>
                <a:graphic xmlns:a="http://schemas.openxmlformats.org/drawingml/2006/main">
                  <a:graphicData uri="http://schemas.openxmlformats.org/drawingml/2006/picture">
                    <pic:pic xmlns:pic="http://schemas.openxmlformats.org/drawingml/2006/picture">
                      <pic:nvPicPr>
                        <pic:cNvPr id="128" name="Ink 128"/>
                        <pic:cNvPicPr/>
                      </pic:nvPicPr>
                      <pic:blipFill>
                        <a:blip r:embed="rId72"/>
                        <a:stretch>
                          <a:fillRect/>
                        </a:stretch>
                      </pic:blipFill>
                      <pic:spPr>
                        <a:xfrm>
                          <a:off x="0" y="0"/>
                          <a:ext cx="71280" cy="66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5584" behindDoc="0" locked="0" layoutInCell="1" allowOverlap="1" wp14:anchorId="7555B8E7" wp14:editId="40F145B1">
                <wp:simplePos x="0" y="0"/>
                <wp:positionH relativeFrom="column">
                  <wp:posOffset>-467360</wp:posOffset>
                </wp:positionH>
                <wp:positionV relativeFrom="paragraph">
                  <wp:posOffset>1548765</wp:posOffset>
                </wp:positionV>
                <wp:extent cx="815530" cy="288290"/>
                <wp:effectExtent l="38100" t="38100" r="22860" b="35560"/>
                <wp:wrapNone/>
                <wp:docPr id="127" name="Ink 127"/>
                <wp:cNvGraphicFramePr/>
                <a:graphic xmlns:a="http://schemas.openxmlformats.org/drawingml/2006/main">
                  <a:graphicData uri="http://schemas.microsoft.com/office/word/2010/wordprocessingInk">
                    <w14:contentPart bwMode="auto" r:id="rId73">
                      <w14:nvContentPartPr>
                        <w14:cNvContentPartPr/>
                      </w14:nvContentPartPr>
                      <w14:xfrm>
                        <a:off x="0" y="0"/>
                        <a:ext cx="815530" cy="288290"/>
                      </w14:xfrm>
                    </w14:contentPart>
                  </a:graphicData>
                </a:graphic>
              </wp:anchor>
            </w:drawing>
          </mc:Choice>
          <mc:Fallback>
            <w:drawing>
              <wp:anchor distT="0" distB="0" distL="114300" distR="114300" simplePos="0" relativeHeight="251715584" behindDoc="0" locked="0" layoutInCell="1" allowOverlap="1" wp14:anchorId="7555B8E7" wp14:editId="40F145B1">
                <wp:simplePos x="0" y="0"/>
                <wp:positionH relativeFrom="column">
                  <wp:posOffset>-467360</wp:posOffset>
                </wp:positionH>
                <wp:positionV relativeFrom="paragraph">
                  <wp:posOffset>1548765</wp:posOffset>
                </wp:positionV>
                <wp:extent cx="815530" cy="288290"/>
                <wp:effectExtent l="38100" t="38100" r="22860" b="35560"/>
                <wp:wrapNone/>
                <wp:docPr id="127" name="Ink 127"/>
                <wp:cNvGraphicFramePr/>
                <a:graphic xmlns:a="http://schemas.openxmlformats.org/drawingml/2006/main">
                  <a:graphicData uri="http://schemas.openxmlformats.org/drawingml/2006/picture">
                    <pic:pic xmlns:pic="http://schemas.openxmlformats.org/drawingml/2006/picture">
                      <pic:nvPicPr>
                        <pic:cNvPr id="127" name="Ink 127"/>
                        <pic:cNvPicPr/>
                      </pic:nvPicPr>
                      <pic:blipFill>
                        <a:blip r:embed="rId74"/>
                        <a:stretch>
                          <a:fillRect/>
                        </a:stretch>
                      </pic:blipFill>
                      <pic:spPr>
                        <a:xfrm>
                          <a:off x="0" y="0"/>
                          <a:ext cx="824171" cy="296917"/>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2512" behindDoc="0" locked="0" layoutInCell="1" allowOverlap="1" wp14:anchorId="1DBBAB6E" wp14:editId="65B7B851">
                <wp:simplePos x="0" y="0"/>
                <wp:positionH relativeFrom="column">
                  <wp:posOffset>-641985</wp:posOffset>
                </wp:positionH>
                <wp:positionV relativeFrom="paragraph">
                  <wp:posOffset>918210</wp:posOffset>
                </wp:positionV>
                <wp:extent cx="950505" cy="481965"/>
                <wp:effectExtent l="38100" t="38100" r="40640" b="32385"/>
                <wp:wrapNone/>
                <wp:docPr id="124" name="Ink 124"/>
                <wp:cNvGraphicFramePr/>
                <a:graphic xmlns:a="http://schemas.openxmlformats.org/drawingml/2006/main">
                  <a:graphicData uri="http://schemas.microsoft.com/office/word/2010/wordprocessingInk">
                    <w14:contentPart bwMode="auto" r:id="rId75">
                      <w14:nvContentPartPr>
                        <w14:cNvContentPartPr/>
                      </w14:nvContentPartPr>
                      <w14:xfrm>
                        <a:off x="0" y="0"/>
                        <a:ext cx="950505" cy="481965"/>
                      </w14:xfrm>
                    </w14:contentPart>
                  </a:graphicData>
                </a:graphic>
              </wp:anchor>
            </w:drawing>
          </mc:Choice>
          <mc:Fallback>
            <w:drawing>
              <wp:anchor distT="0" distB="0" distL="114300" distR="114300" simplePos="0" relativeHeight="251712512" behindDoc="0" locked="0" layoutInCell="1" allowOverlap="1" wp14:anchorId="1DBBAB6E" wp14:editId="65B7B851">
                <wp:simplePos x="0" y="0"/>
                <wp:positionH relativeFrom="column">
                  <wp:posOffset>-641985</wp:posOffset>
                </wp:positionH>
                <wp:positionV relativeFrom="paragraph">
                  <wp:posOffset>918210</wp:posOffset>
                </wp:positionV>
                <wp:extent cx="950505" cy="481965"/>
                <wp:effectExtent l="38100" t="38100" r="40640" b="32385"/>
                <wp:wrapNone/>
                <wp:docPr id="124" name="Ink 124"/>
                <wp:cNvGraphicFramePr/>
                <a:graphic xmlns:a="http://schemas.openxmlformats.org/drawingml/2006/main">
                  <a:graphicData uri="http://schemas.openxmlformats.org/drawingml/2006/picture">
                    <pic:pic xmlns:pic="http://schemas.openxmlformats.org/drawingml/2006/picture">
                      <pic:nvPicPr>
                        <pic:cNvPr id="124" name="Ink 124"/>
                        <pic:cNvPicPr/>
                      </pic:nvPicPr>
                      <pic:blipFill>
                        <a:blip r:embed="rId76"/>
                        <a:stretch>
                          <a:fillRect/>
                        </a:stretch>
                      </pic:blipFill>
                      <pic:spPr>
                        <a:xfrm>
                          <a:off x="0" y="0"/>
                          <a:ext cx="959149" cy="490597"/>
                        </a:xfrm>
                        <a:prstGeom prst="rect">
                          <a:avLst/>
                        </a:prstGeom>
                      </pic:spPr>
                    </pic:pic>
                  </a:graphicData>
                </a:graphic>
              </wp:anchor>
            </w:drawing>
          </mc:Fallback>
        </mc:AlternateContent>
      </w:r>
      <w:r w:rsidR="00410CB6">
        <w:rPr>
          <w:noProof/>
        </w:rPr>
        <w:drawing>
          <wp:inline distT="0" distB="0" distL="0" distR="0" wp14:anchorId="43D906A3" wp14:editId="4081A543">
            <wp:extent cx="5731510" cy="29972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97200"/>
                    </a:xfrm>
                    <a:prstGeom prst="rect">
                      <a:avLst/>
                    </a:prstGeom>
                  </pic:spPr>
                </pic:pic>
              </a:graphicData>
            </a:graphic>
          </wp:inline>
        </w:drawing>
      </w:r>
    </w:p>
    <w:p w14:paraId="6D2CBB31" w14:textId="704A85E8" w:rsidR="007464A6" w:rsidRPr="00953A86" w:rsidRDefault="007464A6" w:rsidP="001129D3">
      <w:pPr>
        <w:rPr>
          <w:sz w:val="24"/>
          <w:szCs w:val="24"/>
        </w:rPr>
      </w:pPr>
      <w:r w:rsidRPr="00953A86">
        <w:rPr>
          <w:sz w:val="24"/>
          <w:szCs w:val="24"/>
        </w:rPr>
        <w:t>Suppose in another case, we get a training set accuracy of 99.2%. Although when we make an algorithm that always predicts say 0, our accuracy increases to 99.5%. Though the latter algorithm has less error, it is not right to classify everything as 0 just to reduce error rate.</w:t>
      </w:r>
    </w:p>
    <w:p w14:paraId="5604C188" w14:textId="630DDE53" w:rsidR="00953A86" w:rsidRPr="00953A86" w:rsidRDefault="00953A86" w:rsidP="001129D3">
      <w:pPr>
        <w:rPr>
          <w:sz w:val="32"/>
          <w:szCs w:val="32"/>
          <w14:glow w14:rad="63500">
            <w14:schemeClr w14:val="accent5">
              <w14:alpha w14:val="60000"/>
              <w14:satMod w14:val="175000"/>
            </w14:schemeClr>
          </w14:glow>
        </w:rPr>
      </w:pPr>
      <w:r w:rsidRPr="00953A86">
        <w:rPr>
          <w:sz w:val="32"/>
          <w:szCs w:val="32"/>
          <w14:glow w14:rad="63500">
            <w14:schemeClr w14:val="accent5">
              <w14:alpha w14:val="60000"/>
              <w14:satMod w14:val="175000"/>
            </w14:schemeClr>
          </w14:glow>
        </w:rPr>
        <w:t>Precision and recall:</w:t>
      </w:r>
    </w:p>
    <w:p w14:paraId="62BFF8C1" w14:textId="4B237DDA" w:rsidR="00953A86" w:rsidRDefault="00953A86" w:rsidP="001129D3">
      <w:r>
        <w:t>To solve above problem, we use the concept of precision and recall:</w:t>
      </w:r>
    </w:p>
    <w:p w14:paraId="2BA0032A" w14:textId="5204336B" w:rsidR="00953A86" w:rsidRPr="00953A86" w:rsidRDefault="00953A86" w:rsidP="001129D3">
      <w:r>
        <w:rPr>
          <w:noProof/>
        </w:rPr>
        <w:drawing>
          <wp:inline distT="0" distB="0" distL="0" distR="0" wp14:anchorId="06356585" wp14:editId="2C03E3B1">
            <wp:extent cx="5731510" cy="2965450"/>
            <wp:effectExtent l="0" t="0" r="254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65450"/>
                    </a:xfrm>
                    <a:prstGeom prst="rect">
                      <a:avLst/>
                    </a:prstGeom>
                  </pic:spPr>
                </pic:pic>
              </a:graphicData>
            </a:graphic>
          </wp:inline>
        </w:drawing>
      </w:r>
    </w:p>
    <w:p w14:paraId="1BEF0108" w14:textId="7FBF2AF0" w:rsidR="003926CE" w:rsidRDefault="00932386" w:rsidP="001129D3">
      <w:pPr>
        <w:rPr>
          <w:sz w:val="24"/>
          <w:szCs w:val="24"/>
        </w:rPr>
      </w:pPr>
      <w:r>
        <w:rPr>
          <w:sz w:val="24"/>
          <w:szCs w:val="24"/>
        </w:rPr>
        <w:lastRenderedPageBreak/>
        <w:t xml:space="preserve">We usually prefer a high value of recall. </w:t>
      </w:r>
      <w:r w:rsidR="00953A86">
        <w:rPr>
          <w:sz w:val="24"/>
          <w:szCs w:val="24"/>
        </w:rPr>
        <w:t>If we set our predictors to always give y=0, then recall=0 which means our model is not good.</w:t>
      </w:r>
    </w:p>
    <w:p w14:paraId="63DF37E4" w14:textId="21B2224E" w:rsidR="00A43CCD" w:rsidRDefault="00A43CCD" w:rsidP="001129D3">
      <w:pPr>
        <w:rPr>
          <w:sz w:val="24"/>
          <w:szCs w:val="24"/>
        </w:rPr>
      </w:pPr>
      <w:r>
        <w:rPr>
          <w:sz w:val="24"/>
          <w:szCs w:val="24"/>
        </w:rPr>
        <w:t>For more information on this topic refer to the topic ‘Key Quantities’ given on page 4 of machine learning basics file.</w:t>
      </w:r>
    </w:p>
    <w:p w14:paraId="49DAD2A4" w14:textId="6ACFC248" w:rsidR="00EF25D9" w:rsidRDefault="00EF25D9" w:rsidP="001129D3">
      <w:pPr>
        <w:rPr>
          <w:sz w:val="24"/>
          <w:szCs w:val="24"/>
        </w:rPr>
      </w:pPr>
    </w:p>
    <w:p w14:paraId="3F5D22CB" w14:textId="3A71C172" w:rsidR="00EF25D9" w:rsidRPr="00BD085A" w:rsidRDefault="00EF25D9" w:rsidP="001129D3">
      <w:pPr>
        <w:rPr>
          <w:sz w:val="32"/>
          <w:szCs w:val="32"/>
          <w14:glow w14:rad="63500">
            <w14:schemeClr w14:val="accent5">
              <w14:alpha w14:val="60000"/>
              <w14:satMod w14:val="175000"/>
            </w14:schemeClr>
          </w14:glow>
        </w:rPr>
      </w:pPr>
      <w:proofErr w:type="spellStart"/>
      <w:r w:rsidRPr="00BD085A">
        <w:rPr>
          <w:sz w:val="32"/>
          <w:szCs w:val="32"/>
          <w14:glow w14:rad="63500">
            <w14:schemeClr w14:val="accent5">
              <w14:alpha w14:val="60000"/>
              <w14:satMod w14:val="175000"/>
            </w14:schemeClr>
          </w14:glow>
        </w:rPr>
        <w:t>Trade off</w:t>
      </w:r>
      <w:proofErr w:type="spellEnd"/>
      <w:r w:rsidRPr="00BD085A">
        <w:rPr>
          <w:sz w:val="32"/>
          <w:szCs w:val="32"/>
          <w14:glow w14:rad="63500">
            <w14:schemeClr w14:val="accent5">
              <w14:alpha w14:val="60000"/>
              <w14:satMod w14:val="175000"/>
            </w14:schemeClr>
          </w14:glow>
        </w:rPr>
        <w:t xml:space="preserve"> between precision and recall:</w:t>
      </w:r>
    </w:p>
    <w:p w14:paraId="2AD4EC9E" w14:textId="46524B6F" w:rsidR="00EF25D9" w:rsidRPr="00DD1B78" w:rsidRDefault="00EF25D9" w:rsidP="001129D3">
      <w:pPr>
        <w:rPr>
          <w:sz w:val="32"/>
          <w:szCs w:val="32"/>
        </w:rPr>
      </w:pPr>
      <w:r>
        <w:rPr>
          <w:noProof/>
        </w:rPr>
        <w:drawing>
          <wp:inline distT="0" distB="0" distL="0" distR="0" wp14:anchorId="1E735033" wp14:editId="3991DBCB">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r>
        <w:rPr>
          <w:sz w:val="24"/>
          <w:szCs w:val="24"/>
        </w:rPr>
        <w:t>If we keep on increasing th</w:t>
      </w:r>
      <w:r w:rsidR="00CE71B8">
        <w:rPr>
          <w:sz w:val="24"/>
          <w:szCs w:val="24"/>
        </w:rPr>
        <w:t>e threshold parameter, then only few of the cases that come in would be predicted to be positive for cancer. This would increase our precision, since no. of wrong predictions will go down due to ‘stricter’ threshold value say 0.7 and 0.9 instead of 0.5.</w:t>
      </w:r>
    </w:p>
    <w:p w14:paraId="0D6DE2C5" w14:textId="0AF72F18" w:rsidR="00DD1B78" w:rsidRDefault="00DD1B78" w:rsidP="001129D3">
      <w:pPr>
        <w:rPr>
          <w:sz w:val="24"/>
          <w:szCs w:val="24"/>
        </w:rPr>
      </w:pPr>
      <w:r>
        <w:rPr>
          <w:sz w:val="24"/>
          <w:szCs w:val="24"/>
        </w:rPr>
        <w:t xml:space="preserve">Now, suppose we want to avoid false negatives, then what we do is that we increase the recall </w:t>
      </w:r>
      <w:proofErr w:type="gramStart"/>
      <w:r>
        <w:rPr>
          <w:sz w:val="24"/>
          <w:szCs w:val="24"/>
        </w:rPr>
        <w:t>value .</w:t>
      </w:r>
      <w:proofErr w:type="gramEnd"/>
    </w:p>
    <w:p w14:paraId="47D66C02" w14:textId="41F97127" w:rsidR="00DD1B78" w:rsidRPr="00EF25D9" w:rsidRDefault="00DD1B78" w:rsidP="001129D3">
      <w:pPr>
        <w:rPr>
          <w:sz w:val="24"/>
          <w:szCs w:val="24"/>
        </w:rPr>
      </w:pPr>
      <w:r>
        <w:rPr>
          <w:noProof/>
        </w:rPr>
        <w:lastRenderedPageBreak/>
        <w:drawing>
          <wp:inline distT="0" distB="0" distL="0" distR="0" wp14:anchorId="1976C741" wp14:editId="26B25389">
            <wp:extent cx="5731510" cy="253365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33650"/>
                    </a:xfrm>
                    <a:prstGeom prst="rect">
                      <a:avLst/>
                    </a:prstGeom>
                  </pic:spPr>
                </pic:pic>
              </a:graphicData>
            </a:graphic>
          </wp:inline>
        </w:drawing>
      </w:r>
    </w:p>
    <w:p w14:paraId="26ACC7AA" w14:textId="249DB135" w:rsidR="002A54ED" w:rsidRDefault="002A54ED" w:rsidP="001129D3">
      <w:pPr>
        <w:rPr>
          <w:sz w:val="28"/>
          <w:szCs w:val="28"/>
        </w:rPr>
      </w:pPr>
      <w:r>
        <w:rPr>
          <w:sz w:val="28"/>
          <w:szCs w:val="28"/>
        </w:rPr>
        <w:t>The three coloured lines shown in the graph in the above figure depict the three different relationships that can be there between precision and recall.</w:t>
      </w:r>
    </w:p>
    <w:p w14:paraId="50A4129F" w14:textId="416B4BD5" w:rsidR="000827B6" w:rsidRDefault="000827B6" w:rsidP="001129D3">
      <w:pPr>
        <w:rPr>
          <w:sz w:val="28"/>
          <w:szCs w:val="28"/>
        </w:rPr>
      </w:pPr>
    </w:p>
    <w:p w14:paraId="4C48FDB3" w14:textId="6BCFDF54" w:rsidR="000827B6" w:rsidRPr="000827B6" w:rsidRDefault="000827B6" w:rsidP="001129D3">
      <w:pPr>
        <w:rPr>
          <w:sz w:val="28"/>
          <w:szCs w:val="28"/>
          <w14:glow w14:rad="63500">
            <w14:schemeClr w14:val="accent5">
              <w14:alpha w14:val="60000"/>
              <w14:satMod w14:val="175000"/>
            </w14:schemeClr>
          </w14:glow>
        </w:rPr>
      </w:pPr>
      <w:r w:rsidRPr="000827B6">
        <w:rPr>
          <w:sz w:val="28"/>
          <w:szCs w:val="28"/>
          <w14:glow w14:rad="63500">
            <w14:schemeClr w14:val="accent5">
              <w14:alpha w14:val="60000"/>
              <w14:satMod w14:val="175000"/>
            </w14:schemeClr>
          </w14:glow>
        </w:rPr>
        <w:t>COMPARING ALGORITHMS HAVING DIFFERENT VALUES OF PRECISION AND RECALL:</w:t>
      </w:r>
    </w:p>
    <w:p w14:paraId="235739C1" w14:textId="05C29705" w:rsidR="003926CE" w:rsidRDefault="000827B6" w:rsidP="001129D3">
      <w:pPr>
        <w:rPr>
          <w:sz w:val="28"/>
          <w:szCs w:val="28"/>
        </w:rPr>
      </w:pPr>
      <w:r>
        <w:rPr>
          <w:noProof/>
        </w:rPr>
        <w:drawing>
          <wp:inline distT="0" distB="0" distL="0" distR="0" wp14:anchorId="68139A52" wp14:editId="670E2491">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r w:rsidR="002A54ED">
        <w:rPr>
          <w:sz w:val="28"/>
          <w:szCs w:val="28"/>
        </w:rPr>
        <w:t xml:space="preserve"> </w:t>
      </w:r>
    </w:p>
    <w:p w14:paraId="15285424" w14:textId="54BFEE3E" w:rsidR="001F0F6D" w:rsidRDefault="001F0F6D" w:rsidP="001129D3">
      <w:pPr>
        <w:rPr>
          <w:sz w:val="28"/>
          <w:szCs w:val="28"/>
        </w:rPr>
      </w:pPr>
      <w:r>
        <w:rPr>
          <w:sz w:val="28"/>
          <w:szCs w:val="28"/>
        </w:rPr>
        <w:t xml:space="preserve">We do not take averages to compare different algorithms because as shown in algorithm 3, if we have skewed </w:t>
      </w:r>
      <w:proofErr w:type="gramStart"/>
      <w:r>
        <w:rPr>
          <w:sz w:val="28"/>
          <w:szCs w:val="28"/>
        </w:rPr>
        <w:t>classes ,</w:t>
      </w:r>
      <w:proofErr w:type="gramEnd"/>
      <w:r>
        <w:rPr>
          <w:sz w:val="28"/>
          <w:szCs w:val="28"/>
        </w:rPr>
        <w:t xml:space="preserve"> then the average can misguide us.</w:t>
      </w:r>
    </w:p>
    <w:p w14:paraId="6223A53A" w14:textId="42DFF686" w:rsidR="001F0F6D" w:rsidRDefault="001F0F6D" w:rsidP="001129D3">
      <w:pPr>
        <w:rPr>
          <w:sz w:val="28"/>
          <w:szCs w:val="28"/>
        </w:rPr>
      </w:pPr>
      <w:r>
        <w:rPr>
          <w:sz w:val="28"/>
          <w:szCs w:val="28"/>
        </w:rPr>
        <w:t>F</w:t>
      </w:r>
      <w:r>
        <w:rPr>
          <w:sz w:val="28"/>
          <w:szCs w:val="28"/>
          <w:vertAlign w:val="subscript"/>
        </w:rPr>
        <w:t>1</w:t>
      </w:r>
      <w:r>
        <w:rPr>
          <w:sz w:val="28"/>
          <w:szCs w:val="28"/>
        </w:rPr>
        <w:t xml:space="preserve"> score or F score solves the above inadequacy shown by averages method. This is because when we are calculating F </w:t>
      </w:r>
      <w:proofErr w:type="gramStart"/>
      <w:r>
        <w:rPr>
          <w:sz w:val="28"/>
          <w:szCs w:val="28"/>
        </w:rPr>
        <w:t>score</w:t>
      </w:r>
      <w:proofErr w:type="gramEnd"/>
      <w:r>
        <w:rPr>
          <w:sz w:val="28"/>
          <w:szCs w:val="28"/>
        </w:rPr>
        <w:t xml:space="preserve"> we take the product of precision and recall. If either of the values are low, the F</w:t>
      </w:r>
      <w:r>
        <w:rPr>
          <w:sz w:val="28"/>
          <w:szCs w:val="28"/>
          <w:vertAlign w:val="subscript"/>
        </w:rPr>
        <w:t>1</w:t>
      </w:r>
      <w:r>
        <w:rPr>
          <w:sz w:val="28"/>
          <w:szCs w:val="28"/>
        </w:rPr>
        <w:t xml:space="preserve"> score becomes low.</w:t>
      </w:r>
    </w:p>
    <w:p w14:paraId="6090E248" w14:textId="2298E578" w:rsidR="001F0F6D" w:rsidRPr="001F0F6D" w:rsidRDefault="001F0F6D" w:rsidP="001129D3">
      <w:pPr>
        <w:rPr>
          <w:sz w:val="28"/>
          <w:szCs w:val="28"/>
        </w:rPr>
      </w:pPr>
      <w:r>
        <w:rPr>
          <w:sz w:val="28"/>
          <w:szCs w:val="28"/>
        </w:rPr>
        <w:lastRenderedPageBreak/>
        <w:t>We say if an algorithm has high value of F</w:t>
      </w:r>
      <w:r>
        <w:rPr>
          <w:sz w:val="28"/>
          <w:szCs w:val="28"/>
          <w:vertAlign w:val="subscript"/>
        </w:rPr>
        <w:t>1</w:t>
      </w:r>
      <w:r>
        <w:rPr>
          <w:sz w:val="28"/>
          <w:szCs w:val="28"/>
        </w:rPr>
        <w:t xml:space="preserve"> score</w:t>
      </w:r>
      <w:r w:rsidR="00BD5231">
        <w:rPr>
          <w:sz w:val="28"/>
          <w:szCs w:val="28"/>
        </w:rPr>
        <w:t>, it has a good balance of precision and recall values.</w:t>
      </w:r>
    </w:p>
    <w:p w14:paraId="25015DD5" w14:textId="72CE1896" w:rsidR="001F0F6D" w:rsidRDefault="001F0F6D" w:rsidP="001129D3">
      <w:pPr>
        <w:rPr>
          <w:sz w:val="36"/>
          <w:szCs w:val="36"/>
          <w14:glow w14:rad="63500">
            <w14:schemeClr w14:val="accent5">
              <w14:alpha w14:val="60000"/>
              <w14:satMod w14:val="175000"/>
            </w14:schemeClr>
          </w14:glow>
        </w:rPr>
      </w:pPr>
      <w:r w:rsidRPr="008C2DC0">
        <w:rPr>
          <w:sz w:val="36"/>
          <w:szCs w:val="36"/>
          <w14:glow w14:rad="63500">
            <w14:schemeClr w14:val="accent5">
              <w14:alpha w14:val="60000"/>
              <w14:satMod w14:val="175000"/>
            </w14:schemeClr>
          </w14:glow>
        </w:rPr>
        <w:t>Question</w:t>
      </w:r>
      <w:r w:rsidR="00C01B21">
        <w:rPr>
          <w:sz w:val="36"/>
          <w:szCs w:val="36"/>
          <w14:glow w14:rad="63500">
            <w14:schemeClr w14:val="accent5">
              <w14:alpha w14:val="60000"/>
              <w14:satMod w14:val="175000"/>
            </w14:schemeClr>
          </w14:glow>
        </w:rPr>
        <w:t>s</w:t>
      </w:r>
      <w:r w:rsidRPr="008C2DC0">
        <w:rPr>
          <w:sz w:val="36"/>
          <w:szCs w:val="36"/>
          <w14:glow w14:rad="63500">
            <w14:schemeClr w14:val="accent5">
              <w14:alpha w14:val="60000"/>
              <w14:satMod w14:val="175000"/>
            </w14:schemeClr>
          </w14:glow>
        </w:rPr>
        <w:t>:</w:t>
      </w:r>
    </w:p>
    <w:p w14:paraId="7E4E461F" w14:textId="1771CEB4" w:rsidR="008C2DC0" w:rsidRDefault="008C2DC0" w:rsidP="001129D3">
      <w:pPr>
        <w:rPr>
          <w:sz w:val="36"/>
          <w:szCs w:val="36"/>
          <w14:glow w14:rad="63500">
            <w14:schemeClr w14:val="accent5">
              <w14:alpha w14:val="60000"/>
              <w14:satMod w14:val="175000"/>
            </w14:schemeClr>
          </w14:glow>
        </w:rPr>
      </w:pPr>
      <w:r>
        <w:rPr>
          <w:noProof/>
        </w:rPr>
        <w:drawing>
          <wp:inline distT="0" distB="0" distL="0" distR="0" wp14:anchorId="1B607B84" wp14:editId="5844871B">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04138F9C" w14:textId="7D78FA55" w:rsidR="00D21011" w:rsidRDefault="00D21011" w:rsidP="001129D3">
      <w:pPr>
        <w:rPr>
          <w:sz w:val="36"/>
          <w:szCs w:val="36"/>
          <w14:glow w14:rad="63500">
            <w14:schemeClr w14:val="accent5">
              <w14:alpha w14:val="60000"/>
              <w14:satMod w14:val="175000"/>
            </w14:schemeClr>
          </w14:glow>
        </w:rPr>
      </w:pPr>
    </w:p>
    <w:p w14:paraId="25288498" w14:textId="4B084EE1" w:rsidR="00D21011" w:rsidRDefault="00D21011" w:rsidP="001129D3">
      <w:pPr>
        <w:rPr>
          <w:sz w:val="36"/>
          <w:szCs w:val="36"/>
          <w14:glow w14:rad="63500">
            <w14:schemeClr w14:val="accent5">
              <w14:alpha w14:val="60000"/>
              <w14:satMod w14:val="175000"/>
            </w14:schemeClr>
          </w14:glow>
        </w:rPr>
      </w:pPr>
      <w:r>
        <w:rPr>
          <w:noProof/>
        </w:rPr>
        <w:drawing>
          <wp:inline distT="0" distB="0" distL="0" distR="0" wp14:anchorId="7077A15B" wp14:editId="31CE1BA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18C6ECD3" w14:textId="499808E4" w:rsidR="00D21011" w:rsidRDefault="00D21011" w:rsidP="001129D3">
      <w:pPr>
        <w:rPr>
          <w:noProof/>
        </w:rPr>
      </w:pPr>
    </w:p>
    <w:p w14:paraId="6899F37C" w14:textId="751EC205" w:rsidR="00D21011" w:rsidRDefault="00D21011" w:rsidP="001129D3">
      <w:pPr>
        <w:rPr>
          <w:noProof/>
        </w:rPr>
      </w:pPr>
    </w:p>
    <w:p w14:paraId="38064230" w14:textId="1E036957" w:rsidR="00D21011" w:rsidRDefault="00D21011" w:rsidP="001129D3">
      <w:pPr>
        <w:rPr>
          <w:sz w:val="36"/>
          <w:szCs w:val="36"/>
          <w14:glow w14:rad="63500">
            <w14:schemeClr w14:val="accent5">
              <w14:alpha w14:val="60000"/>
              <w14:satMod w14:val="175000"/>
            </w14:schemeClr>
          </w14:glow>
        </w:rPr>
      </w:pPr>
      <w:r>
        <w:rPr>
          <w:noProof/>
        </w:rPr>
        <w:lastRenderedPageBreak/>
        <w:drawing>
          <wp:inline distT="0" distB="0" distL="0" distR="0" wp14:anchorId="7DB992EC" wp14:editId="6240CE6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r>
        <w:rPr>
          <w:noProof/>
        </w:rPr>
        <w:drawing>
          <wp:inline distT="0" distB="0" distL="0" distR="0" wp14:anchorId="0FBB3BFC" wp14:editId="498FB32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A1D8720" wp14:editId="60CF8B8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r>
        <w:rPr>
          <w:noProof/>
        </w:rPr>
        <w:drawing>
          <wp:inline distT="0" distB="0" distL="0" distR="0" wp14:anchorId="5BECEF73" wp14:editId="6F2882B2">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C84763A" wp14:editId="662113D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03ECEB9A" w14:textId="2471FD55" w:rsidR="00D21011" w:rsidRPr="008C2DC0" w:rsidRDefault="00D21011" w:rsidP="001129D3">
      <w:pPr>
        <w:rPr>
          <w:sz w:val="36"/>
          <w:szCs w:val="36"/>
          <w14:glow w14:rad="63500">
            <w14:schemeClr w14:val="accent5">
              <w14:alpha w14:val="60000"/>
              <w14:satMod w14:val="175000"/>
            </w14:schemeClr>
          </w14:glow>
        </w:rPr>
      </w:pPr>
      <w:r>
        <w:rPr>
          <w:noProof/>
        </w:rPr>
        <w:drawing>
          <wp:inline distT="0" distB="0" distL="0" distR="0" wp14:anchorId="44105C0D" wp14:editId="5937B7B1">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56160C5E" w14:textId="26E54ACA" w:rsidR="003926CE" w:rsidRDefault="003926CE" w:rsidP="001129D3">
      <w:pPr>
        <w:rPr>
          <w:sz w:val="28"/>
          <w:szCs w:val="28"/>
        </w:rPr>
      </w:pPr>
    </w:p>
    <w:p w14:paraId="4572FCA7" w14:textId="67536144" w:rsidR="003926CE" w:rsidRDefault="003926CE" w:rsidP="001129D3">
      <w:pPr>
        <w:rPr>
          <w:sz w:val="28"/>
          <w:szCs w:val="28"/>
        </w:rPr>
      </w:pPr>
    </w:p>
    <w:p w14:paraId="1FBD6D22" w14:textId="471D8B8B" w:rsidR="003926CE" w:rsidRDefault="003926CE" w:rsidP="001129D3">
      <w:pPr>
        <w:rPr>
          <w:sz w:val="28"/>
          <w:szCs w:val="28"/>
        </w:rPr>
      </w:pPr>
    </w:p>
    <w:p w14:paraId="5CD52746" w14:textId="0B370F9F" w:rsidR="003926CE" w:rsidRPr="00B40598" w:rsidRDefault="003926CE" w:rsidP="001129D3">
      <w:pPr>
        <w:rPr>
          <w:sz w:val="28"/>
          <w:szCs w:val="28"/>
        </w:rPr>
      </w:pPr>
      <w:bookmarkStart w:id="0" w:name="_GoBack"/>
      <w:bookmarkEnd w:id="0"/>
    </w:p>
    <w:sectPr w:rsidR="003926CE" w:rsidRPr="00B40598">
      <w:head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1355AD" w14:textId="77777777" w:rsidR="001F0F6D" w:rsidRDefault="001F0F6D" w:rsidP="001C2B3B">
      <w:pPr>
        <w:spacing w:after="0" w:line="240" w:lineRule="auto"/>
      </w:pPr>
      <w:r>
        <w:separator/>
      </w:r>
    </w:p>
  </w:endnote>
  <w:endnote w:type="continuationSeparator" w:id="0">
    <w:p w14:paraId="4628FA8F" w14:textId="77777777" w:rsidR="001F0F6D" w:rsidRDefault="001F0F6D" w:rsidP="001C2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FB7D1" w14:textId="77777777" w:rsidR="001F0F6D" w:rsidRDefault="001F0F6D" w:rsidP="001C2B3B">
      <w:pPr>
        <w:spacing w:after="0" w:line="240" w:lineRule="auto"/>
      </w:pPr>
      <w:r>
        <w:separator/>
      </w:r>
    </w:p>
  </w:footnote>
  <w:footnote w:type="continuationSeparator" w:id="0">
    <w:p w14:paraId="0F345C5F" w14:textId="77777777" w:rsidR="001F0F6D" w:rsidRDefault="001F0F6D" w:rsidP="001C2B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FD4AC" w14:textId="77777777" w:rsidR="001F0F6D" w:rsidRDefault="001F0F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025740"/>
    <w:multiLevelType w:val="multilevel"/>
    <w:tmpl w:val="F2E26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FF26593"/>
    <w:multiLevelType w:val="multilevel"/>
    <w:tmpl w:val="17BE5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EB8"/>
    <w:rsid w:val="000159BE"/>
    <w:rsid w:val="00046774"/>
    <w:rsid w:val="00076E2E"/>
    <w:rsid w:val="000827B6"/>
    <w:rsid w:val="000A5A6B"/>
    <w:rsid w:val="000B0631"/>
    <w:rsid w:val="000D08B3"/>
    <w:rsid w:val="00110AB6"/>
    <w:rsid w:val="001129D3"/>
    <w:rsid w:val="001161E3"/>
    <w:rsid w:val="00172813"/>
    <w:rsid w:val="001C2B3B"/>
    <w:rsid w:val="001F0F6D"/>
    <w:rsid w:val="002644EB"/>
    <w:rsid w:val="002A54ED"/>
    <w:rsid w:val="002C58F0"/>
    <w:rsid w:val="002F20D3"/>
    <w:rsid w:val="003315BC"/>
    <w:rsid w:val="0034717D"/>
    <w:rsid w:val="00347EB7"/>
    <w:rsid w:val="00376142"/>
    <w:rsid w:val="003926CE"/>
    <w:rsid w:val="00394BBE"/>
    <w:rsid w:val="00396A69"/>
    <w:rsid w:val="003B598B"/>
    <w:rsid w:val="003D1AD3"/>
    <w:rsid w:val="00410CB6"/>
    <w:rsid w:val="004215B8"/>
    <w:rsid w:val="004668F7"/>
    <w:rsid w:val="00466C79"/>
    <w:rsid w:val="005119AB"/>
    <w:rsid w:val="0052294E"/>
    <w:rsid w:val="00592D5E"/>
    <w:rsid w:val="005B5516"/>
    <w:rsid w:val="005C4C71"/>
    <w:rsid w:val="005D53A8"/>
    <w:rsid w:val="00632EEE"/>
    <w:rsid w:val="00671EB0"/>
    <w:rsid w:val="0072700D"/>
    <w:rsid w:val="00745416"/>
    <w:rsid w:val="007464A6"/>
    <w:rsid w:val="00762CA6"/>
    <w:rsid w:val="00766B3A"/>
    <w:rsid w:val="007964DA"/>
    <w:rsid w:val="007A2294"/>
    <w:rsid w:val="007B048C"/>
    <w:rsid w:val="007D0B44"/>
    <w:rsid w:val="007D5608"/>
    <w:rsid w:val="007E6736"/>
    <w:rsid w:val="008019F2"/>
    <w:rsid w:val="00870975"/>
    <w:rsid w:val="008747B5"/>
    <w:rsid w:val="00891DA5"/>
    <w:rsid w:val="008B2E56"/>
    <w:rsid w:val="008C0FDE"/>
    <w:rsid w:val="008C2DC0"/>
    <w:rsid w:val="00932386"/>
    <w:rsid w:val="00953A86"/>
    <w:rsid w:val="009D6F3C"/>
    <w:rsid w:val="009D6FD6"/>
    <w:rsid w:val="00A072F8"/>
    <w:rsid w:val="00A43CCD"/>
    <w:rsid w:val="00A464E8"/>
    <w:rsid w:val="00A55D89"/>
    <w:rsid w:val="00A621D5"/>
    <w:rsid w:val="00A95CFD"/>
    <w:rsid w:val="00AE3EF1"/>
    <w:rsid w:val="00B31EB8"/>
    <w:rsid w:val="00B37B5D"/>
    <w:rsid w:val="00B40598"/>
    <w:rsid w:val="00B45A46"/>
    <w:rsid w:val="00B46E24"/>
    <w:rsid w:val="00B673BB"/>
    <w:rsid w:val="00BB3805"/>
    <w:rsid w:val="00BB7335"/>
    <w:rsid w:val="00BC230E"/>
    <w:rsid w:val="00BD085A"/>
    <w:rsid w:val="00BD5231"/>
    <w:rsid w:val="00C01B21"/>
    <w:rsid w:val="00C10F9A"/>
    <w:rsid w:val="00CB2F5C"/>
    <w:rsid w:val="00CE71B8"/>
    <w:rsid w:val="00CF33F4"/>
    <w:rsid w:val="00D06E2C"/>
    <w:rsid w:val="00D21011"/>
    <w:rsid w:val="00D32DD0"/>
    <w:rsid w:val="00D97FA6"/>
    <w:rsid w:val="00DD1B78"/>
    <w:rsid w:val="00E16C29"/>
    <w:rsid w:val="00E26A53"/>
    <w:rsid w:val="00E52C61"/>
    <w:rsid w:val="00E662D1"/>
    <w:rsid w:val="00E70861"/>
    <w:rsid w:val="00E7240B"/>
    <w:rsid w:val="00E94D9E"/>
    <w:rsid w:val="00EF25D9"/>
    <w:rsid w:val="00F104DB"/>
    <w:rsid w:val="00F4245C"/>
    <w:rsid w:val="00F455EF"/>
    <w:rsid w:val="00F474A9"/>
    <w:rsid w:val="00F5525F"/>
    <w:rsid w:val="00F70210"/>
    <w:rsid w:val="00F951DC"/>
    <w:rsid w:val="00FF18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A54A3"/>
  <w15:chartTrackingRefBased/>
  <w15:docId w15:val="{666D5E61-6B08-4F2E-A72D-9E2F756FF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975"/>
  </w:style>
  <w:style w:type="paragraph" w:styleId="Heading1">
    <w:name w:val="heading 1"/>
    <w:basedOn w:val="Normal"/>
    <w:link w:val="Heading1Char"/>
    <w:uiPriority w:val="9"/>
    <w:qFormat/>
    <w:rsid w:val="000B063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3B59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5D53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631"/>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0B06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B0631"/>
    <w:rPr>
      <w:b/>
      <w:bCs/>
    </w:rPr>
  </w:style>
  <w:style w:type="character" w:customStyle="1" w:styleId="mathjaxmathcontainer">
    <w:name w:val="mathjax_mathcontainer"/>
    <w:basedOn w:val="DefaultParagraphFont"/>
    <w:rsid w:val="000B0631"/>
  </w:style>
  <w:style w:type="character" w:customStyle="1" w:styleId="Heading2Char">
    <w:name w:val="Heading 2 Char"/>
    <w:basedOn w:val="DefaultParagraphFont"/>
    <w:link w:val="Heading2"/>
    <w:uiPriority w:val="9"/>
    <w:rsid w:val="003B598B"/>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5D53A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C2B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2B3B"/>
  </w:style>
  <w:style w:type="paragraph" w:styleId="Footer">
    <w:name w:val="footer"/>
    <w:basedOn w:val="Normal"/>
    <w:link w:val="FooterChar"/>
    <w:uiPriority w:val="99"/>
    <w:unhideWhenUsed/>
    <w:rsid w:val="001C2B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2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4228">
      <w:bodyDiv w:val="1"/>
      <w:marLeft w:val="0"/>
      <w:marRight w:val="0"/>
      <w:marTop w:val="0"/>
      <w:marBottom w:val="0"/>
      <w:divBdr>
        <w:top w:val="none" w:sz="0" w:space="0" w:color="auto"/>
        <w:left w:val="none" w:sz="0" w:space="0" w:color="auto"/>
        <w:bottom w:val="none" w:sz="0" w:space="0" w:color="auto"/>
        <w:right w:val="none" w:sz="0" w:space="0" w:color="auto"/>
      </w:divBdr>
    </w:div>
    <w:div w:id="306860918">
      <w:bodyDiv w:val="1"/>
      <w:marLeft w:val="0"/>
      <w:marRight w:val="0"/>
      <w:marTop w:val="0"/>
      <w:marBottom w:val="0"/>
      <w:divBdr>
        <w:top w:val="none" w:sz="0" w:space="0" w:color="auto"/>
        <w:left w:val="none" w:sz="0" w:space="0" w:color="auto"/>
        <w:bottom w:val="none" w:sz="0" w:space="0" w:color="auto"/>
        <w:right w:val="none" w:sz="0" w:space="0" w:color="auto"/>
      </w:divBdr>
      <w:divsChild>
        <w:div w:id="1944457700">
          <w:marLeft w:val="0"/>
          <w:marRight w:val="0"/>
          <w:marTop w:val="0"/>
          <w:marBottom w:val="0"/>
          <w:divBdr>
            <w:top w:val="none" w:sz="0" w:space="0" w:color="auto"/>
            <w:left w:val="none" w:sz="0" w:space="0" w:color="auto"/>
            <w:bottom w:val="none" w:sz="0" w:space="0" w:color="auto"/>
            <w:right w:val="none" w:sz="0" w:space="0" w:color="auto"/>
          </w:divBdr>
        </w:div>
        <w:div w:id="1749497287">
          <w:marLeft w:val="0"/>
          <w:marRight w:val="0"/>
          <w:marTop w:val="0"/>
          <w:marBottom w:val="0"/>
          <w:divBdr>
            <w:top w:val="none" w:sz="0" w:space="0" w:color="auto"/>
            <w:left w:val="none" w:sz="0" w:space="0" w:color="auto"/>
            <w:bottom w:val="none" w:sz="0" w:space="0" w:color="auto"/>
            <w:right w:val="none" w:sz="0" w:space="0" w:color="auto"/>
          </w:divBdr>
        </w:div>
        <w:div w:id="1004362251">
          <w:marLeft w:val="0"/>
          <w:marRight w:val="0"/>
          <w:marTop w:val="0"/>
          <w:marBottom w:val="0"/>
          <w:divBdr>
            <w:top w:val="none" w:sz="0" w:space="0" w:color="auto"/>
            <w:left w:val="none" w:sz="0" w:space="0" w:color="auto"/>
            <w:bottom w:val="none" w:sz="0" w:space="0" w:color="auto"/>
            <w:right w:val="none" w:sz="0" w:space="0" w:color="auto"/>
          </w:divBdr>
        </w:div>
        <w:div w:id="1902250101">
          <w:marLeft w:val="0"/>
          <w:marRight w:val="0"/>
          <w:marTop w:val="0"/>
          <w:marBottom w:val="0"/>
          <w:divBdr>
            <w:top w:val="none" w:sz="0" w:space="0" w:color="auto"/>
            <w:left w:val="none" w:sz="0" w:space="0" w:color="auto"/>
            <w:bottom w:val="none" w:sz="0" w:space="0" w:color="auto"/>
            <w:right w:val="none" w:sz="0" w:space="0" w:color="auto"/>
          </w:divBdr>
        </w:div>
        <w:div w:id="2142528752">
          <w:marLeft w:val="0"/>
          <w:marRight w:val="0"/>
          <w:marTop w:val="0"/>
          <w:marBottom w:val="0"/>
          <w:divBdr>
            <w:top w:val="none" w:sz="0" w:space="0" w:color="auto"/>
            <w:left w:val="none" w:sz="0" w:space="0" w:color="auto"/>
            <w:bottom w:val="none" w:sz="0" w:space="0" w:color="auto"/>
            <w:right w:val="none" w:sz="0" w:space="0" w:color="auto"/>
          </w:divBdr>
        </w:div>
        <w:div w:id="41253963">
          <w:marLeft w:val="0"/>
          <w:marRight w:val="0"/>
          <w:marTop w:val="0"/>
          <w:marBottom w:val="0"/>
          <w:divBdr>
            <w:top w:val="none" w:sz="0" w:space="0" w:color="auto"/>
            <w:left w:val="none" w:sz="0" w:space="0" w:color="auto"/>
            <w:bottom w:val="none" w:sz="0" w:space="0" w:color="auto"/>
            <w:right w:val="none" w:sz="0" w:space="0" w:color="auto"/>
          </w:divBdr>
        </w:div>
        <w:div w:id="2094351208">
          <w:marLeft w:val="0"/>
          <w:marRight w:val="0"/>
          <w:marTop w:val="0"/>
          <w:marBottom w:val="0"/>
          <w:divBdr>
            <w:top w:val="none" w:sz="0" w:space="0" w:color="auto"/>
            <w:left w:val="none" w:sz="0" w:space="0" w:color="auto"/>
            <w:bottom w:val="none" w:sz="0" w:space="0" w:color="auto"/>
            <w:right w:val="none" w:sz="0" w:space="0" w:color="auto"/>
          </w:divBdr>
        </w:div>
      </w:divsChild>
    </w:div>
    <w:div w:id="376667914">
      <w:bodyDiv w:val="1"/>
      <w:marLeft w:val="0"/>
      <w:marRight w:val="0"/>
      <w:marTop w:val="0"/>
      <w:marBottom w:val="0"/>
      <w:divBdr>
        <w:top w:val="none" w:sz="0" w:space="0" w:color="auto"/>
        <w:left w:val="none" w:sz="0" w:space="0" w:color="auto"/>
        <w:bottom w:val="none" w:sz="0" w:space="0" w:color="auto"/>
        <w:right w:val="none" w:sz="0" w:space="0" w:color="auto"/>
      </w:divBdr>
    </w:div>
    <w:div w:id="536506268">
      <w:bodyDiv w:val="1"/>
      <w:marLeft w:val="0"/>
      <w:marRight w:val="0"/>
      <w:marTop w:val="0"/>
      <w:marBottom w:val="0"/>
      <w:divBdr>
        <w:top w:val="none" w:sz="0" w:space="0" w:color="auto"/>
        <w:left w:val="none" w:sz="0" w:space="0" w:color="auto"/>
        <w:bottom w:val="none" w:sz="0" w:space="0" w:color="auto"/>
        <w:right w:val="none" w:sz="0" w:space="0" w:color="auto"/>
      </w:divBdr>
    </w:div>
    <w:div w:id="553346008">
      <w:bodyDiv w:val="1"/>
      <w:marLeft w:val="0"/>
      <w:marRight w:val="0"/>
      <w:marTop w:val="0"/>
      <w:marBottom w:val="0"/>
      <w:divBdr>
        <w:top w:val="none" w:sz="0" w:space="0" w:color="auto"/>
        <w:left w:val="none" w:sz="0" w:space="0" w:color="auto"/>
        <w:bottom w:val="none" w:sz="0" w:space="0" w:color="auto"/>
        <w:right w:val="none" w:sz="0" w:space="0" w:color="auto"/>
      </w:divBdr>
    </w:div>
    <w:div w:id="703595513">
      <w:bodyDiv w:val="1"/>
      <w:marLeft w:val="0"/>
      <w:marRight w:val="0"/>
      <w:marTop w:val="0"/>
      <w:marBottom w:val="0"/>
      <w:divBdr>
        <w:top w:val="none" w:sz="0" w:space="0" w:color="auto"/>
        <w:left w:val="none" w:sz="0" w:space="0" w:color="auto"/>
        <w:bottom w:val="none" w:sz="0" w:space="0" w:color="auto"/>
        <w:right w:val="none" w:sz="0" w:space="0" w:color="auto"/>
      </w:divBdr>
    </w:div>
    <w:div w:id="900940156">
      <w:bodyDiv w:val="1"/>
      <w:marLeft w:val="0"/>
      <w:marRight w:val="0"/>
      <w:marTop w:val="0"/>
      <w:marBottom w:val="0"/>
      <w:divBdr>
        <w:top w:val="none" w:sz="0" w:space="0" w:color="auto"/>
        <w:left w:val="none" w:sz="0" w:space="0" w:color="auto"/>
        <w:bottom w:val="none" w:sz="0" w:space="0" w:color="auto"/>
        <w:right w:val="none" w:sz="0" w:space="0" w:color="auto"/>
      </w:divBdr>
    </w:div>
    <w:div w:id="1251498785">
      <w:bodyDiv w:val="1"/>
      <w:marLeft w:val="0"/>
      <w:marRight w:val="0"/>
      <w:marTop w:val="0"/>
      <w:marBottom w:val="0"/>
      <w:divBdr>
        <w:top w:val="none" w:sz="0" w:space="0" w:color="auto"/>
        <w:left w:val="none" w:sz="0" w:space="0" w:color="auto"/>
        <w:bottom w:val="none" w:sz="0" w:space="0" w:color="auto"/>
        <w:right w:val="none" w:sz="0" w:space="0" w:color="auto"/>
      </w:divBdr>
    </w:div>
    <w:div w:id="1801608871">
      <w:bodyDiv w:val="1"/>
      <w:marLeft w:val="0"/>
      <w:marRight w:val="0"/>
      <w:marTop w:val="0"/>
      <w:marBottom w:val="0"/>
      <w:divBdr>
        <w:top w:val="none" w:sz="0" w:space="0" w:color="auto"/>
        <w:left w:val="none" w:sz="0" w:space="0" w:color="auto"/>
        <w:bottom w:val="none" w:sz="0" w:space="0" w:color="auto"/>
        <w:right w:val="none" w:sz="0" w:space="0" w:color="auto"/>
      </w:divBdr>
    </w:div>
    <w:div w:id="1917006861">
      <w:bodyDiv w:val="1"/>
      <w:marLeft w:val="0"/>
      <w:marRight w:val="0"/>
      <w:marTop w:val="0"/>
      <w:marBottom w:val="0"/>
      <w:divBdr>
        <w:top w:val="none" w:sz="0" w:space="0" w:color="auto"/>
        <w:left w:val="none" w:sz="0" w:space="0" w:color="auto"/>
        <w:bottom w:val="none" w:sz="0" w:space="0" w:color="auto"/>
        <w:right w:val="none" w:sz="0" w:space="0" w:color="auto"/>
      </w:divBdr>
      <w:divsChild>
        <w:div w:id="40594168">
          <w:marLeft w:val="0"/>
          <w:marRight w:val="0"/>
          <w:marTop w:val="0"/>
          <w:marBottom w:val="0"/>
          <w:divBdr>
            <w:top w:val="none" w:sz="0" w:space="0" w:color="auto"/>
            <w:left w:val="none" w:sz="0" w:space="0" w:color="auto"/>
            <w:bottom w:val="none" w:sz="0" w:space="0" w:color="auto"/>
            <w:right w:val="none" w:sz="0" w:space="0" w:color="auto"/>
          </w:divBdr>
        </w:div>
        <w:div w:id="1180847929">
          <w:marLeft w:val="0"/>
          <w:marRight w:val="0"/>
          <w:marTop w:val="0"/>
          <w:marBottom w:val="0"/>
          <w:divBdr>
            <w:top w:val="none" w:sz="0" w:space="0" w:color="auto"/>
            <w:left w:val="none" w:sz="0" w:space="0" w:color="auto"/>
            <w:bottom w:val="none" w:sz="0" w:space="0" w:color="auto"/>
            <w:right w:val="none" w:sz="0" w:space="0" w:color="auto"/>
          </w:divBdr>
        </w:div>
        <w:div w:id="1543635070">
          <w:marLeft w:val="0"/>
          <w:marRight w:val="0"/>
          <w:marTop w:val="0"/>
          <w:marBottom w:val="0"/>
          <w:divBdr>
            <w:top w:val="none" w:sz="0" w:space="0" w:color="auto"/>
            <w:left w:val="none" w:sz="0" w:space="0" w:color="auto"/>
            <w:bottom w:val="none" w:sz="0" w:space="0" w:color="auto"/>
            <w:right w:val="none" w:sz="0" w:space="0" w:color="auto"/>
          </w:divBdr>
        </w:div>
        <w:div w:id="1899851606">
          <w:marLeft w:val="0"/>
          <w:marRight w:val="0"/>
          <w:marTop w:val="0"/>
          <w:marBottom w:val="0"/>
          <w:divBdr>
            <w:top w:val="none" w:sz="0" w:space="0" w:color="auto"/>
            <w:left w:val="none" w:sz="0" w:space="0" w:color="auto"/>
            <w:bottom w:val="none" w:sz="0" w:space="0" w:color="auto"/>
            <w:right w:val="none" w:sz="0" w:space="0" w:color="auto"/>
          </w:divBdr>
        </w:div>
        <w:div w:id="1498765546">
          <w:marLeft w:val="0"/>
          <w:marRight w:val="0"/>
          <w:marTop w:val="0"/>
          <w:marBottom w:val="0"/>
          <w:divBdr>
            <w:top w:val="none" w:sz="0" w:space="0" w:color="auto"/>
            <w:left w:val="none" w:sz="0" w:space="0" w:color="auto"/>
            <w:bottom w:val="none" w:sz="0" w:space="0" w:color="auto"/>
            <w:right w:val="none" w:sz="0" w:space="0" w:color="auto"/>
          </w:divBdr>
        </w:div>
        <w:div w:id="467169240">
          <w:marLeft w:val="0"/>
          <w:marRight w:val="0"/>
          <w:marTop w:val="0"/>
          <w:marBottom w:val="0"/>
          <w:divBdr>
            <w:top w:val="none" w:sz="0" w:space="0" w:color="auto"/>
            <w:left w:val="none" w:sz="0" w:space="0" w:color="auto"/>
            <w:bottom w:val="none" w:sz="0" w:space="0" w:color="auto"/>
            <w:right w:val="none" w:sz="0" w:space="0" w:color="auto"/>
          </w:divBdr>
        </w:div>
        <w:div w:id="1275215587">
          <w:marLeft w:val="0"/>
          <w:marRight w:val="0"/>
          <w:marTop w:val="0"/>
          <w:marBottom w:val="0"/>
          <w:divBdr>
            <w:top w:val="none" w:sz="0" w:space="0" w:color="auto"/>
            <w:left w:val="none" w:sz="0" w:space="0" w:color="auto"/>
            <w:bottom w:val="none" w:sz="0" w:space="0" w:color="auto"/>
            <w:right w:val="none" w:sz="0" w:space="0" w:color="auto"/>
          </w:divBdr>
        </w:div>
        <w:div w:id="748112990">
          <w:marLeft w:val="0"/>
          <w:marRight w:val="0"/>
          <w:marTop w:val="0"/>
          <w:marBottom w:val="0"/>
          <w:divBdr>
            <w:top w:val="none" w:sz="0" w:space="0" w:color="auto"/>
            <w:left w:val="none" w:sz="0" w:space="0" w:color="auto"/>
            <w:bottom w:val="none" w:sz="0" w:space="0" w:color="auto"/>
            <w:right w:val="none" w:sz="0" w:space="0" w:color="auto"/>
          </w:divBdr>
        </w:div>
        <w:div w:id="1642467223">
          <w:marLeft w:val="0"/>
          <w:marRight w:val="0"/>
          <w:marTop w:val="0"/>
          <w:marBottom w:val="0"/>
          <w:divBdr>
            <w:top w:val="none" w:sz="0" w:space="0" w:color="auto"/>
            <w:left w:val="none" w:sz="0" w:space="0" w:color="auto"/>
            <w:bottom w:val="none" w:sz="0" w:space="0" w:color="auto"/>
            <w:right w:val="none" w:sz="0" w:space="0" w:color="auto"/>
          </w:divBdr>
        </w:div>
        <w:div w:id="825516342">
          <w:marLeft w:val="0"/>
          <w:marRight w:val="0"/>
          <w:marTop w:val="0"/>
          <w:marBottom w:val="0"/>
          <w:divBdr>
            <w:top w:val="none" w:sz="0" w:space="0" w:color="auto"/>
            <w:left w:val="none" w:sz="0" w:space="0" w:color="auto"/>
            <w:bottom w:val="none" w:sz="0" w:space="0" w:color="auto"/>
            <w:right w:val="none" w:sz="0" w:space="0" w:color="auto"/>
          </w:divBdr>
        </w:div>
        <w:div w:id="1726021928">
          <w:marLeft w:val="0"/>
          <w:marRight w:val="0"/>
          <w:marTop w:val="0"/>
          <w:marBottom w:val="0"/>
          <w:divBdr>
            <w:top w:val="none" w:sz="0" w:space="0" w:color="auto"/>
            <w:left w:val="none" w:sz="0" w:space="0" w:color="auto"/>
            <w:bottom w:val="none" w:sz="0" w:space="0" w:color="auto"/>
            <w:right w:val="none" w:sz="0" w:space="0" w:color="auto"/>
          </w:divBdr>
        </w:div>
        <w:div w:id="1681270521">
          <w:marLeft w:val="0"/>
          <w:marRight w:val="0"/>
          <w:marTop w:val="0"/>
          <w:marBottom w:val="0"/>
          <w:divBdr>
            <w:top w:val="none" w:sz="0" w:space="0" w:color="auto"/>
            <w:left w:val="none" w:sz="0" w:space="0" w:color="auto"/>
            <w:bottom w:val="none" w:sz="0" w:space="0" w:color="auto"/>
            <w:right w:val="none" w:sz="0" w:space="0" w:color="auto"/>
          </w:divBdr>
        </w:div>
        <w:div w:id="1055160653">
          <w:marLeft w:val="0"/>
          <w:marRight w:val="0"/>
          <w:marTop w:val="0"/>
          <w:marBottom w:val="0"/>
          <w:divBdr>
            <w:top w:val="none" w:sz="0" w:space="0" w:color="auto"/>
            <w:left w:val="none" w:sz="0" w:space="0" w:color="auto"/>
            <w:bottom w:val="none" w:sz="0" w:space="0" w:color="auto"/>
            <w:right w:val="none" w:sz="0" w:space="0" w:color="auto"/>
          </w:divBdr>
        </w:div>
        <w:div w:id="692537201">
          <w:marLeft w:val="0"/>
          <w:marRight w:val="0"/>
          <w:marTop w:val="0"/>
          <w:marBottom w:val="0"/>
          <w:divBdr>
            <w:top w:val="none" w:sz="0" w:space="0" w:color="auto"/>
            <w:left w:val="none" w:sz="0" w:space="0" w:color="auto"/>
            <w:bottom w:val="none" w:sz="0" w:space="0" w:color="auto"/>
            <w:right w:val="none" w:sz="0" w:space="0" w:color="auto"/>
          </w:divBdr>
        </w:div>
        <w:div w:id="1427652518">
          <w:marLeft w:val="0"/>
          <w:marRight w:val="0"/>
          <w:marTop w:val="0"/>
          <w:marBottom w:val="0"/>
          <w:divBdr>
            <w:top w:val="none" w:sz="0" w:space="0" w:color="auto"/>
            <w:left w:val="none" w:sz="0" w:space="0" w:color="auto"/>
            <w:bottom w:val="none" w:sz="0" w:space="0" w:color="auto"/>
            <w:right w:val="none" w:sz="0" w:space="0" w:color="auto"/>
          </w:divBdr>
        </w:div>
        <w:div w:id="1750731863">
          <w:marLeft w:val="0"/>
          <w:marRight w:val="0"/>
          <w:marTop w:val="0"/>
          <w:marBottom w:val="0"/>
          <w:divBdr>
            <w:top w:val="none" w:sz="0" w:space="0" w:color="auto"/>
            <w:left w:val="none" w:sz="0" w:space="0" w:color="auto"/>
            <w:bottom w:val="none" w:sz="0" w:space="0" w:color="auto"/>
            <w:right w:val="none" w:sz="0" w:space="0" w:color="auto"/>
          </w:divBdr>
        </w:div>
        <w:div w:id="1939364034">
          <w:marLeft w:val="0"/>
          <w:marRight w:val="0"/>
          <w:marTop w:val="0"/>
          <w:marBottom w:val="0"/>
          <w:divBdr>
            <w:top w:val="none" w:sz="0" w:space="0" w:color="auto"/>
            <w:left w:val="none" w:sz="0" w:space="0" w:color="auto"/>
            <w:bottom w:val="none" w:sz="0" w:space="0" w:color="auto"/>
            <w:right w:val="none" w:sz="0" w:space="0" w:color="auto"/>
          </w:divBdr>
        </w:div>
        <w:div w:id="519974248">
          <w:marLeft w:val="0"/>
          <w:marRight w:val="0"/>
          <w:marTop w:val="0"/>
          <w:marBottom w:val="0"/>
          <w:divBdr>
            <w:top w:val="none" w:sz="0" w:space="0" w:color="auto"/>
            <w:left w:val="none" w:sz="0" w:space="0" w:color="auto"/>
            <w:bottom w:val="none" w:sz="0" w:space="0" w:color="auto"/>
            <w:right w:val="none" w:sz="0" w:space="0" w:color="auto"/>
          </w:divBdr>
        </w:div>
        <w:div w:id="286937883">
          <w:marLeft w:val="0"/>
          <w:marRight w:val="0"/>
          <w:marTop w:val="0"/>
          <w:marBottom w:val="0"/>
          <w:divBdr>
            <w:top w:val="none" w:sz="0" w:space="0" w:color="auto"/>
            <w:left w:val="none" w:sz="0" w:space="0" w:color="auto"/>
            <w:bottom w:val="none" w:sz="0" w:space="0" w:color="auto"/>
            <w:right w:val="none" w:sz="0" w:space="0" w:color="auto"/>
          </w:divBdr>
        </w:div>
        <w:div w:id="1205555094">
          <w:marLeft w:val="0"/>
          <w:marRight w:val="0"/>
          <w:marTop w:val="0"/>
          <w:marBottom w:val="0"/>
          <w:divBdr>
            <w:top w:val="none" w:sz="0" w:space="0" w:color="auto"/>
            <w:left w:val="none" w:sz="0" w:space="0" w:color="auto"/>
            <w:bottom w:val="none" w:sz="0" w:space="0" w:color="auto"/>
            <w:right w:val="none" w:sz="0" w:space="0" w:color="auto"/>
          </w:divBdr>
        </w:div>
        <w:div w:id="1306400167">
          <w:marLeft w:val="0"/>
          <w:marRight w:val="0"/>
          <w:marTop w:val="0"/>
          <w:marBottom w:val="0"/>
          <w:divBdr>
            <w:top w:val="none" w:sz="0" w:space="0" w:color="auto"/>
            <w:left w:val="none" w:sz="0" w:space="0" w:color="auto"/>
            <w:bottom w:val="none" w:sz="0" w:space="0" w:color="auto"/>
            <w:right w:val="none" w:sz="0" w:space="0" w:color="auto"/>
          </w:divBdr>
        </w:div>
        <w:div w:id="1015688096">
          <w:marLeft w:val="0"/>
          <w:marRight w:val="0"/>
          <w:marTop w:val="0"/>
          <w:marBottom w:val="0"/>
          <w:divBdr>
            <w:top w:val="none" w:sz="0" w:space="0" w:color="auto"/>
            <w:left w:val="none" w:sz="0" w:space="0" w:color="auto"/>
            <w:bottom w:val="none" w:sz="0" w:space="0" w:color="auto"/>
            <w:right w:val="none" w:sz="0" w:space="0" w:color="auto"/>
          </w:divBdr>
        </w:div>
        <w:div w:id="474954064">
          <w:marLeft w:val="0"/>
          <w:marRight w:val="0"/>
          <w:marTop w:val="0"/>
          <w:marBottom w:val="0"/>
          <w:divBdr>
            <w:top w:val="none" w:sz="0" w:space="0" w:color="auto"/>
            <w:left w:val="none" w:sz="0" w:space="0" w:color="auto"/>
            <w:bottom w:val="none" w:sz="0" w:space="0" w:color="auto"/>
            <w:right w:val="none" w:sz="0" w:space="0" w:color="auto"/>
          </w:divBdr>
        </w:div>
        <w:div w:id="1425108233">
          <w:marLeft w:val="0"/>
          <w:marRight w:val="0"/>
          <w:marTop w:val="0"/>
          <w:marBottom w:val="0"/>
          <w:divBdr>
            <w:top w:val="none" w:sz="0" w:space="0" w:color="auto"/>
            <w:left w:val="none" w:sz="0" w:space="0" w:color="auto"/>
            <w:bottom w:val="none" w:sz="0" w:space="0" w:color="auto"/>
            <w:right w:val="none" w:sz="0" w:space="0" w:color="auto"/>
          </w:divBdr>
        </w:div>
        <w:div w:id="409546927">
          <w:marLeft w:val="0"/>
          <w:marRight w:val="0"/>
          <w:marTop w:val="0"/>
          <w:marBottom w:val="0"/>
          <w:divBdr>
            <w:top w:val="none" w:sz="0" w:space="0" w:color="auto"/>
            <w:left w:val="none" w:sz="0" w:space="0" w:color="auto"/>
            <w:bottom w:val="none" w:sz="0" w:space="0" w:color="auto"/>
            <w:right w:val="none" w:sz="0" w:space="0" w:color="auto"/>
          </w:divBdr>
        </w:div>
        <w:div w:id="833297320">
          <w:marLeft w:val="0"/>
          <w:marRight w:val="0"/>
          <w:marTop w:val="0"/>
          <w:marBottom w:val="0"/>
          <w:divBdr>
            <w:top w:val="none" w:sz="0" w:space="0" w:color="auto"/>
            <w:left w:val="none" w:sz="0" w:space="0" w:color="auto"/>
            <w:bottom w:val="none" w:sz="0" w:space="0" w:color="auto"/>
            <w:right w:val="none" w:sz="0" w:space="0" w:color="auto"/>
          </w:divBdr>
        </w:div>
        <w:div w:id="140467384">
          <w:marLeft w:val="0"/>
          <w:marRight w:val="0"/>
          <w:marTop w:val="0"/>
          <w:marBottom w:val="0"/>
          <w:divBdr>
            <w:top w:val="none" w:sz="0" w:space="0" w:color="auto"/>
            <w:left w:val="none" w:sz="0" w:space="0" w:color="auto"/>
            <w:bottom w:val="none" w:sz="0" w:space="0" w:color="auto"/>
            <w:right w:val="none" w:sz="0" w:space="0" w:color="auto"/>
          </w:divBdr>
        </w:div>
        <w:div w:id="289287269">
          <w:marLeft w:val="0"/>
          <w:marRight w:val="0"/>
          <w:marTop w:val="0"/>
          <w:marBottom w:val="0"/>
          <w:divBdr>
            <w:top w:val="none" w:sz="0" w:space="0" w:color="auto"/>
            <w:left w:val="none" w:sz="0" w:space="0" w:color="auto"/>
            <w:bottom w:val="none" w:sz="0" w:space="0" w:color="auto"/>
            <w:right w:val="none" w:sz="0" w:space="0" w:color="auto"/>
          </w:divBdr>
        </w:div>
        <w:div w:id="747265348">
          <w:marLeft w:val="0"/>
          <w:marRight w:val="0"/>
          <w:marTop w:val="0"/>
          <w:marBottom w:val="0"/>
          <w:divBdr>
            <w:top w:val="none" w:sz="0" w:space="0" w:color="auto"/>
            <w:left w:val="none" w:sz="0" w:space="0" w:color="auto"/>
            <w:bottom w:val="none" w:sz="0" w:space="0" w:color="auto"/>
            <w:right w:val="none" w:sz="0" w:space="0" w:color="auto"/>
          </w:divBdr>
        </w:div>
        <w:div w:id="521012745">
          <w:marLeft w:val="0"/>
          <w:marRight w:val="0"/>
          <w:marTop w:val="0"/>
          <w:marBottom w:val="0"/>
          <w:divBdr>
            <w:top w:val="none" w:sz="0" w:space="0" w:color="auto"/>
            <w:left w:val="none" w:sz="0" w:space="0" w:color="auto"/>
            <w:bottom w:val="none" w:sz="0" w:space="0" w:color="auto"/>
            <w:right w:val="none" w:sz="0" w:space="0" w:color="auto"/>
          </w:divBdr>
        </w:div>
        <w:div w:id="8147998">
          <w:marLeft w:val="0"/>
          <w:marRight w:val="0"/>
          <w:marTop w:val="0"/>
          <w:marBottom w:val="0"/>
          <w:divBdr>
            <w:top w:val="none" w:sz="0" w:space="0" w:color="auto"/>
            <w:left w:val="none" w:sz="0" w:space="0" w:color="auto"/>
            <w:bottom w:val="none" w:sz="0" w:space="0" w:color="auto"/>
            <w:right w:val="none" w:sz="0" w:space="0" w:color="auto"/>
          </w:divBdr>
        </w:div>
        <w:div w:id="463042285">
          <w:marLeft w:val="0"/>
          <w:marRight w:val="0"/>
          <w:marTop w:val="0"/>
          <w:marBottom w:val="0"/>
          <w:divBdr>
            <w:top w:val="none" w:sz="0" w:space="0" w:color="auto"/>
            <w:left w:val="none" w:sz="0" w:space="0" w:color="auto"/>
            <w:bottom w:val="none" w:sz="0" w:space="0" w:color="auto"/>
            <w:right w:val="none" w:sz="0" w:space="0" w:color="auto"/>
          </w:divBdr>
        </w:div>
        <w:div w:id="2249242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ustomXml" Target="ink/ink4.xml"/><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customXml" Target="ink/ink9.xml"/><Relationship Id="rId47" Type="http://schemas.openxmlformats.org/officeDocument/2006/relationships/image" Target="media/image30.png"/><Relationship Id="rId50" Type="http://schemas.openxmlformats.org/officeDocument/2006/relationships/customXml" Target="ink/ink13.xm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6.png"/><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customXml" Target="ink/ink18.xm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customXml" Target="ink/ink3.xml"/><Relationship Id="rId32" Type="http://schemas.openxmlformats.org/officeDocument/2006/relationships/customXml" Target="ink/ink7.xml"/><Relationship Id="rId37" Type="http://schemas.openxmlformats.org/officeDocument/2006/relationships/image" Target="media/image24.png"/><Relationship Id="rId40" Type="http://schemas.openxmlformats.org/officeDocument/2006/relationships/customXml" Target="ink/ink8.xml"/><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image" Target="media/image56.png"/><Relationship Id="rId90"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customXml" Target="ink/ink2.xml"/><Relationship Id="rId27" Type="http://schemas.openxmlformats.org/officeDocument/2006/relationships/image" Target="media/image17.png"/><Relationship Id="rId30" Type="http://schemas.openxmlformats.org/officeDocument/2006/relationships/customXml" Target="ink/ink6.xml"/><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customXml" Target="ink/ink12.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customXml" Target="ink/ink17.xml"/><Relationship Id="rId77" Type="http://schemas.openxmlformats.org/officeDocument/2006/relationships/image" Target="media/image51.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customXml" Target="ink/ink11.xml"/><Relationship Id="rId59" Type="http://schemas.openxmlformats.org/officeDocument/2006/relationships/image" Target="media/image38.png"/><Relationship Id="rId67" Type="http://schemas.openxmlformats.org/officeDocument/2006/relationships/customXml" Target="ink/ink16.xml"/><Relationship Id="rId20" Type="http://schemas.openxmlformats.org/officeDocument/2006/relationships/customXml" Target="ink/ink1.xml"/><Relationship Id="rId41" Type="http://schemas.openxmlformats.org/officeDocument/2006/relationships/image" Target="media/image27.png"/><Relationship Id="rId54" Type="http://schemas.openxmlformats.org/officeDocument/2006/relationships/customXml" Target="ink/ink15.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customXml" Target="ink/ink20.xm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customXml" Target="ink/ink5.xml"/><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customXml" Target="ink/ink10.xml"/><Relationship Id="rId52" Type="http://schemas.openxmlformats.org/officeDocument/2006/relationships/customXml" Target="ink/ink14.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customXml" Target="ink/ink19.xm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10:07:33.462"/>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5065.34473"/>
      <inkml:brushProperty name="anchorY" value="-8884.0498"/>
      <inkml:brushProperty name="scaleFactor" value="0.5"/>
    </inkml:brush>
  </inkml:definitions>
  <inkml:trace contextRef="#ctx0" brushRef="#br0">1 93,'0'0,"0"2,0 3,0 3,0 3,0 2,0 1,0 0,2-3,1 0,-1-1,0-2,0-4,-1-8,-1-3,0-4,0-1,0-2,0 1,0 0,0 0,0 1,0-3,0 1,0 0,0 0,0 1,0 0,0 1,0 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11:31:37.354"/>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2658.27051"/>
      <inkml:brushProperty name="anchorY" value="-17300.78125"/>
      <inkml:brushProperty name="scaleFactor" value="0.49846"/>
    </inkml:brush>
  </inkml:definitions>
  <inkml:trace contextRef="#ctx0" brushRef="#br0">1 0,'0'0,"0"4,0 4,0 4,0 3,0 3,0 1,0 1,0 0,0 1,0-1,0 0,0 0,0 0,0-1,0 1,0-5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11:31:31.254"/>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1814.20996"/>
      <inkml:brushProperty name="anchorY" value="-16224.375"/>
      <inkml:brushProperty name="scaleFactor" value="0.49846"/>
    </inkml:brush>
  </inkml:definitions>
  <inkml:trace contextRef="#ctx0" brushRef="#br0">1 0,'0'0,"0"4,0 4,0 4,0 3,0 3,0 1,0 1,0 0,0 1,0-1,0 0,0 0,0 0,0-4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11:31:29.635"/>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0970.14844"/>
      <inkml:brushProperty name="anchorY" value="-15327.44531"/>
      <inkml:brushProperty name="scaleFactor" value="0.49846"/>
    </inkml:brush>
  </inkml:definitions>
  <inkml:trace contextRef="#ctx0" brushRef="#br0">1 1,'0'0,"0"3,0 6,0 3,0 3,0-1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11:31:27.613"/>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0126.08594"/>
      <inkml:brushProperty name="anchorY" value="-14191.52148"/>
      <inkml:brushProperty name="scaleFactor" value="0.49846"/>
    </inkml:brush>
  </inkml:definitions>
  <inkml:trace contextRef="#ctx0" brushRef="#br0">1 1,'0'0,"0"3,0 6,0 3,0 3,0 3,0 1,0 1,0 4,0 0,0 0,0 0,0-2,0-1,0 0,0-1,0-4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11:31:26.555"/>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9282.02539"/>
      <inkml:brushProperty name="anchorY" value="-13235.74805"/>
      <inkml:brushProperty name="scaleFactor" value="0.49846"/>
    </inkml:brush>
  </inkml:definitions>
  <inkml:trace contextRef="#ctx0" brushRef="#br0">1 0,'0'0,"0"4,0 4,0 4,0 3,0 3,0 1,0 1,0-4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11:31:23.912"/>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5905.77881"/>
      <inkml:brushProperty name="anchorY" value="-9607.99609"/>
      <inkml:brushProperty name="scaleFactor" value="0.49846"/>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6749.84033"/>
      <inkml:brushProperty name="anchorY" value="-10452.05762"/>
      <inkml:brushProperty name="scaleFactor" value="0.49846"/>
    </inkml:brush>
    <inkml:brush xml:id="br2">
      <inkml:brushProperty name="width" value="0.025" units="cm"/>
      <inkml:brushProperty name="height" value="0.025" units="cm"/>
      <inkml:brushProperty name="color" value="#0B868D"/>
      <inkml:brushProperty name="ignorePressure" value="1"/>
      <inkml:brushProperty name="inkEffects" value="ocean"/>
      <inkml:brushProperty name="anchorX" value="-7593.90186"/>
      <inkml:brushProperty name="anchorY" value="-11296.11914"/>
      <inkml:brushProperty name="scaleFactor" value="0.49846"/>
    </inkml:brush>
    <inkml:brush xml:id="br3">
      <inkml:brushProperty name="width" value="0.025" units="cm"/>
      <inkml:brushProperty name="height" value="0.025" units="cm"/>
      <inkml:brushProperty name="color" value="#0B868D"/>
      <inkml:brushProperty name="ignorePressure" value="1"/>
      <inkml:brushProperty name="inkEffects" value="ocean"/>
      <inkml:brushProperty name="anchorX" value="-8437.96387"/>
      <inkml:brushProperty name="anchorY" value="-12140.18164"/>
      <inkml:brushProperty name="scaleFactor" value="0.49846"/>
    </inkml:brush>
  </inkml:definitions>
  <inkml:trace contextRef="#ctx0" brushRef="#br0">1 1,'0'0,"0"0</inkml:trace>
  <inkml:trace contextRef="#ctx0" brushRef="#br1" timeOffset="247.82">1 1,'0'0,"0"0</inkml:trace>
  <inkml:trace contextRef="#ctx0" brushRef="#br2" timeOffset="447.67">1 1,'0'0,"0"0</inkml:trace>
  <inkml:trace contextRef="#ctx0" brushRef="#br3" timeOffset="1397.84">1 1,'0'0,"0"3,0 6,0 3,0 3,0 3,0 1,0 1,0 0,0 0,0 1,0-1,0 0,0-1,0 1,0-5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4T18:22:50.342"/>
    </inkml:context>
    <inkml:brush xml:id="br0">
      <inkml:brushProperty name="width" value="0.025" units="cm"/>
      <inkml:brushProperty name="height" value="0.025" units="cm"/>
      <inkml:brushProperty name="color" value="#0B868D"/>
      <inkml:brushProperty name="inkEffects" value="ocean"/>
      <inkml:brushProperty name="anchorX" value="-40372.29688"/>
      <inkml:brushProperty name="anchorY" value="-38501.96094"/>
      <inkml:brushProperty name="scaleFactor" value="0.5"/>
    </inkml:brush>
    <inkml:brush xml:id="br1">
      <inkml:brushProperty name="width" value="0.025" units="cm"/>
      <inkml:brushProperty name="height" value="0.025" units="cm"/>
      <inkml:brushProperty name="color" value="#0B868D"/>
      <inkml:brushProperty name="inkEffects" value="ocean"/>
      <inkml:brushProperty name="anchorX" value="-41327.64453"/>
      <inkml:brushProperty name="anchorY" value="-39290.53906"/>
      <inkml:brushProperty name="scaleFactor" value="0.5"/>
    </inkml:brush>
  </inkml:definitions>
  <inkml:trace contextRef="#ctx0" brushRef="#br0">117 59 2872,'0'0'0,"0"0"0,0 0-592,0 0 632,0 0-96,0 0 85,0 0-1,0 0 31,0 0-7,0 0 256,0 0-63,0 0-31,0 0 19,0 0 38,0 0-14,0 0-180,0 0 63,0 0 130,0 0-45,0 0 60,0 0-1,0 0-44,0 0 15,4-2-297,0 0 438,0 0-497,1-1 516,2 0-519,0-1 380,-2 2-340,0-2 329,2 0-332,-1 1 353,-2 0-358,1 0 360,0 0-155,-1 1-156,1-1 267,-1 1-305,0 0 241,-1 0-223,0 1 223,0-1-225,-1 1 320,1 0-95,-1 0-216,0 0-115,-1 1 204,0 0-257,0-1 255,0 1-1159,0 0 1417,-1-1-1537,0 1 1535,1 0-4949,-1 0 3330</inkml:trace>
  <inkml:trace contextRef="#ctx0" brushRef="#br1" timeOffset="1335.85">1 106 1528,'0'0'0,"1"0"0,3 1 0,0 0 0,2-1 0,-1 1 0,-1-1 0,-1 0 0,0 0 0,-2 0 0,1 0-9,-2 0 11,1 0-3,-1 0 1,0 0-9,0 0 11,0 0-12,-1 1 12,0 0 137,0-1-179,-1 1 200,1 0-200,-1 0 312,1-1-344,0 1 360,0-1-360,0 0 313,0 1-299,1-1 302,-1 1-306,0 0 252,1 0-236,0-1 228,-1 1-228,1-1 237,0 0-239,0 0 240,0 0-240,0 0 147,0 0-121,0 0 117,0 0-119,0 0 120,0 0-120,0 0 129,0 0-131,0 0 114,0 0-110,0 0 108,0 0-108,0 0 108,0 0-108,0 0 108,1 0-108,0-1 108,-1 1-108,1-1 108,1-1-108,0 1 42,0 0-22,0-1 12,0 0-12,0 0 3,1-1 8,-1 1-11,1 1 59,-1-1-73,-1 2 89,0-2-91,0 1 232,0 0-272,0 0 292,0 0-292,-1 0 386,1 0-414,0 0 428,0 0-428,0 1 400,1-1-392,-1 1 388,1 0-388,0-1 583,-1 1-638,2 1 666,-1 1-666,1-1 526,-1 1-486,1 1 476,0 1-479,0 0 386,-1 0-359,0 1 346,0 2-346,-1 0 197,0-2-155,1 2 134,-1 1-134,-1 0 143,1-2-145,-1 2 146,-1 1-146,1-1 44,0 0-15,-1 1 0,1-2-747,0-1 960,-1-1-1057,2 0 1055,-1-1-1119,1-1 1138,0-1-1138,2 0 1134,2 0-3699,0-1 2305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4T18:22:43.916"/>
    </inkml:context>
    <inkml:brush xml:id="br0">
      <inkml:brushProperty name="width" value="0.025" units="cm"/>
      <inkml:brushProperty name="height" value="0.025" units="cm"/>
      <inkml:brushProperty name="color" value="#0B868D"/>
      <inkml:brushProperty name="inkEffects" value="ocean"/>
      <inkml:brushProperty name="anchorX" value="-35542.17188"/>
      <inkml:brushProperty name="anchorY" value="-35113.12891"/>
      <inkml:brushProperty name="scaleFactor" value="0.5"/>
    </inkml:brush>
    <inkml:brush xml:id="br1">
      <inkml:brushProperty name="width" value="0.025" units="cm"/>
      <inkml:brushProperty name="height" value="0.025" units="cm"/>
      <inkml:brushProperty name="color" value="#0B868D"/>
      <inkml:brushProperty name="inkEffects" value="ocean"/>
      <inkml:brushProperty name="anchorX" value="-36837.3125"/>
      <inkml:brushProperty name="anchorY" value="-35943.26172"/>
      <inkml:brushProperty name="scaleFactor" value="0.5"/>
    </inkml:brush>
    <inkml:brush xml:id="br2">
      <inkml:brushProperty name="width" value="0.025" units="cm"/>
      <inkml:brushProperty name="height" value="0.025" units="cm"/>
      <inkml:brushProperty name="color" value="#0B868D"/>
      <inkml:brushProperty name="inkEffects" value="ocean"/>
      <inkml:brushProperty name="anchorX" value="-37854.35156"/>
      <inkml:brushProperty name="anchorY" value="-36906.80078"/>
      <inkml:brushProperty name="scaleFactor" value="0.5"/>
    </inkml:brush>
    <inkml:brush xml:id="br3">
      <inkml:brushProperty name="width" value="0.025" units="cm"/>
      <inkml:brushProperty name="height" value="0.025" units="cm"/>
      <inkml:brushProperty name="color" value="#0B868D"/>
      <inkml:brushProperty name="inkEffects" value="ocean"/>
      <inkml:brushProperty name="anchorX" value="-39077.01953"/>
      <inkml:brushProperty name="anchorY" value="-37715.65625"/>
      <inkml:brushProperty name="scaleFactor" value="0.5"/>
    </inkml:brush>
  </inkml:definitions>
  <inkml:trace contextRef="#ctx0" brushRef="#br0">301 501 2424,'0'0'0,"0"0"0,10-3 0,-3 0 429,0 0-551,-1 1 622,-2-1-626,-2 0 590,0 1-578,-2 1 582,-1-1-586,-1 1 476,1 0-444,-1-1 437,0-1-439,1 1 524,0 0-548,-1-3 560,1-4-560,0 1 588,0 1-596,0-3 600,2-3-600,-1 1 609,0 2-612,1-3 623,-1-4-625,1 2 580,0 3-567,-1-3 569,-1-2-572,0 2 555,0-3-157,-1-1-340,0 2 430,1 4-464,-2 0 463,1-1-465,-1 2 354,1 3-322,0-1 316,-1-1-319,0 3 357,1 1-368,-1 0 374,0-1-374,1 2 234,0 1-194,0 1 174,-1 0-174,1 0 155,0 2-149,0 0 146,-2 1-146,0 1 137,1 1-135,0 0 134,-2 1-134,1 1 69,1-1-50,0 2 49,-2 2-52,2 0 35,-1 0-29,1 1 26,-2 4-26,2-1 8,0-2-3,-1 3 0,2 2 0,0-1 0,0 3 0,2 3 0,-1-3-19,2-2 24,-1 0-17,1 2 15,1-3-98,-1-2 122,1 1-124,1 3 121,0-2-186,-1-3 205,1 2-204,1 2 201,-1-2-98,-1-3 69,0 2-54,1 0 54,-1-2-91,-1-2 101,3 3-97,-1-2 67,1-1 8,-1-1-31,1 0 40,-1-1-31,-1-1 28,1-1-26,0 0 26,0 0-17,0-1 15,0-1-14,1 0 14,0 0-14,1-2 5,0 0 7,-1 0-30,0 0 37,0-2-40,1-1 40,0 0-115,0-1 34,2-1 87,-1 1-178,-2 1 207,1 0-204,1 0 201,-2 1-210,0 0 73,1 0 116,-2 0-133,0 2 141,0-1-124,1 1 121,-1 0-130,0 0 133,1 0-124,0 0 121,0 1-74,-2 0 61,1 0-44,0 1 41,0-1-68,-1 1 76,0 1-80,2 0 80,-2 0-90,1 0 93,-1 1-94,0 0 94,0 0-103,-1 0 105,1 0-97,0 2 95,0-1-38,-1-1 22,0 2-14,2 0 14,-2 0-32,1 1 9,0 2 24,-1-2-27,0-1 28,1 1-17,0 1 15,-1-1-51,0-1 61,1 1-57,0 0 55,0 0-26,0-1 18,-1 1-4,1 0 1,-1-1-19,0-1 24,0 0-26,0 1 26,0-1-26,0 0 26,0-1-17,0 1 15,0 0-14,0-1 14,0 1-14,1-1 14,-1 0-14,-1 0 14,1-1-14,0 1 14,0-1-4,0 0 1,1-1 0,-1 1 0,1-2 0,1 1 0,0-1 18,0 0-23,-1 0 36,2-1-39,-2 0 58,0 0-63,1 0 76,0-2-79,-1 0 89,0 1-92,-1-2 103,2 0-105,-1-1 106,0 2-106,0-1 106,0-2-106,-1 1 106,1 1-106,-1-1 106,0-2-106,0 2 246,-1 1-286,1-2 316,0-2-319,0 2 152,-1 1-104,0-2 89,0 0-92,0 1 113,0 1-118,0-1 129,0-1 8,0 2-139,0-2 195,-1 1-212,0 1 74,0-1-24,0 1-9,0 1 4,0 1-2,0 1 9,0 0-12,0 0 5,0 1-2,0 0 0,0 0 0,0 1-19,0-1 24,-1 2-26,0 0 26,0 0-17,1 1 15,-1-1-4,0 1 1,1 0 0,-1 0 0,1 0 9,-1 0-12,0 1 5,1-1-2,0 0 9,-1 1-12,1 0 5,0-1-2,0 1 0,-1 0 0,0 0 0,1 0 0,-1 0 9,0 2-12,1-1 5,0-1-2,0 1 9,0 0-12,0-1 5,0 0-2,0 0 0,0 0 0,1 0 0,-1-1 0,1 1 0,-1 0 0,0-1-10,1 0 13,-1-1-4,1 1 1,-1 0-28,1 0 36,0-1-31,0 1 28,0-1-26,0 0 26,0 0-17,-1 1 15,1 0-23,-1 0 25,1-1-17,0 1 15,0-1-4,-1 0 1,1 0 0,0 0 0,0 0-10,0 0 13,0 0-4,0 1 1,0 0-10,-1-1 13,1 1-4,0 0 1,-1 0-28,1 0 36,0-1-40,1 1 40,-1 0-22,1 0 17,-1 0-4,1 0 1,-1-1 0,1 1 0,-1 0 9,1-1-12,-1 0 5,0 1-2,0-1 0,0 0 0,0-1 28,0 1-36,0 0 49,0 1-52,0 0 73,0-1-78,0 1 89,0 0-92,1-1 57,0 1-46,0-1 40,1 1-40,0-1 12,0 0-4,1 0 0,0 0 0,1-1-28,-2 1 36,2-1-40,0 0 40,0-1-12,0 1 4,0-1 0,2 0 0,-1 0 0,0 1 0,0-2 0,2-1 0,0 1 0,1-2 9,1-1-12,-2 0 70,0 1-86,0 0 94,1-3-94,-1 2 57,-1 0-46,1-2 49,1-2-52,0 1 129,-2 1-150,0-1 160,1-4-160,-2 3 188,-1 1-196,1-1 200,-1-2-200,0 2 88,-1 2-56,-1-1 49,1-2-52,-1 1 82,-1 2-90,0-2 103,0-2-105,0 1 97,-1 3-95,1-2 103,-2 0-105,1 1 60,-1 3-47,1-2 40,-1 0-40,1 1 68,-1 2-76,1 0 80,-1-1-80,1 2 24,-1 0 1,0 1-12,1 1 5,-1 1-2,1 1 0,0 2 0,0 2-75,0-1 96,0 2-97,0 5 95,1 0-66,-1-2 58,1 2-54,0 4 54,0-1-82,-1-3 90,2 3-94,-1 2 94,1-2-103,0-2 105,-1 3-97,1 3 95,-1-2-56,0-3 45,1 3-40,0 3 40,0-3-124,-1-3 148,1 2-160,0 1 160,-1-2-562,1-3 677,-1 2-734,2 2 734,-1-1-1163,0-4 1285,0 2-1346,0 1 1346,1-3-1589,-1-1 1659,0 1-1693,2 1 1692,2 5-3820,0-1 2188</inkml:trace>
  <inkml:trace contextRef="#ctx0" brushRef="#br1" timeOffset="1057.88">854 408 3144,'0'0'0,"0"0"0,-6 9 0,2-2 420,0-1-540,1-2 600,2-4-600,1-2 619,0-1-625,2-2 628,0-3-628,0 1 338,0 1-254,0-1 222,1-1-226,-1 2 153,0 1-131,-1-1 129,-1 0-131,0 1 76,0 0-60,-1 1 52,0-2-52,-1 2 71,1 0-77,-1 1 89,1-1-91,-1 2 92,1 0-92,0 1 92,-2 0-92,0 1 92,1 1-92,-1 0 102,-1 1-106,0 1 42,0 0-13,0 2-8,0-1 2,0 1-1,-1 2 0,1-1 0,1-2 0,0 2 0,0 1 0,0-2-9,1 0 11,-1 1-3,0 1 1,1 0-65,0-2 83,1 1-83,-1 1 81,1-2-33,1-1 19,-1 1-12,1 0 12,0-1-3,0 0 1,0 0 0,1-1 0,0-1 0,0 0 0,2-1 0,-1 1 56,1-2-72,0 1 80,0-1-80,1-1 33,-1 1-19,0-1 12,2 0-12,0-1 31,0 0 0,1-1-36,-1 0 115,0 0-137,-1 1 146,1-2-146,-1 1 184,-1 0-195,1 0 200,0-1-200,0 0 200,-1 1-200,0-1 209,1-2-212,0 1 102,-1 1-70,0 0 63,0-1-65,0 0 85,-1 2-91,0-1 103,1 1-105,-1-1 60,0 2-47,0-1 40,0 0-40,0 0 30,0 1-27,-1 0 26,1-1-26,-1 1 92,0 0-111,0 0 129,0 0-132,0 1 115,0 0-109,0 1 106,-1-1-106,0 1 41,1 0-23,-1 0 14,0 1-14,-1 0 33,1 0-38,0 1 40,0 1-40,-1 0 58,1-1-63,-1 2 76,0 1-79,1-1 52,-1-1-44,1 2 40,-1 2-40,0-1 12,0-1-4,-1 1 0,1 1 0,-1 0 0,1-2 0,0 2 0,-1 1 0,1-1 0,-1-1 0,1 1 0,-1 0 0,1-1 0,0-1 0,1 0 0,0 0 0,0-1 9,0-1-12,1-1 14,1 1-14,-1-1 154,1-1-194,0-1 223,1-1-225,0 0 208,-1 0-203,2-2 200,1-2-200,0-1 302,-1 2-331,1-3 346,2-3-346,-1 1 393,-1 1-407,1-2 414,1-4-414,-1 2 405,-1 2-402,0-3 400,1-4-400,-1 2 474,-2 2-495,1-2 516,2-5-519,-2 3 510,2-4-143,0-4-316,-1 3 422,-2 5-460,1-2 454,0-3-454,-1 3 351,-1 4-321,0-1 316,0-2-319,0 4 189,-1 2-152,0 0 143,-1 0-145,1 2 305,-1 2-351,0 1 374,0-1-364,0 2 99,-1 2-14,0 0-25,0 2 120,-1 2-26,0 4-108,0 0 74,0 3-28,0 4-33,0-1 68,1-1-78,0 2 89,-1 5-92,1-3 57,1-1-46,-1 2 40,1 4-40,1-2 58,-1-3-63,1 3 76,-1 3-79,0-2 5,0-4 16,0 3-17,0 4 15,0-3-350,0-3 446,0 3-484,0 3 481,1-2-639,-1-4 684,1 2-706,-1 3 706,1-4-1079,0-3 1186,-1 3-1240,0 1 1240,1-3-1707,-1-2 1840,0 1-1906,-2 7-3227,1-2 3135</inkml:trace>
  <inkml:trace contextRef="#ctx0" brushRef="#br2" timeOffset="1575.78">539 205 3416,'0'0'0,"0"0"0,9 0 112,-2 1-144,2-1 169,1 0-171,-2 0 732,-1 0-892,-1-1 982,0 0-986,-1 0 1006,-1-1-1010,1 1 1012,2-1-1013,-1 0 725,-1 0-642,2 0 600,3 0-600,-2 0 600,-1 0-600,1 0 600,3 1-600,-2-1 366,-1 1-299,2 0 266,2 0-266,-1 1 257,-3-1-255,3 1 263,1-1-265,-1 1 164,-2 0-135,0 0 120,2 0-120,-1 1 120,-3-1-120,1 0 129,1 0-132,-1 0 69,-2 0-50,1 0 49,0 0-52,-1 0-263,-1 0 354,0-1-400,0 0 400,0 1-932,-2-1 1084,1 0-1160,0 0 1160,2-2-5332,-1 1 3855</inkml:trace>
  <inkml:trace contextRef="#ctx0" brushRef="#br3" timeOffset="2010.54">1 287 5744,'0'0'0,"0"0"0,8-5 0,-2 1-140,-1 1 180,2-1-191,1 1 188,0 1 122,-2 0-210,2 1 263,4 1-265,-2 0 397,-1 0-435,2 1 454,4-1-454,-2 1 137,-3-1-46,3 1 0,3-1 0,-3 0 37,-1 0-48,1 0 54,3-1-54,-1-1 101,-4 1-114,2 0 120,3 0-120,-3 0 36,3 0-12,0 0 0,-3 0-532,-3 0 684,1 0-760,1-1 760,-2 0-1031,-3 0 1109,3-1-1148,4-1 1148,8-4-3341,-2 1 1960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4T18:22:41.528"/>
    </inkml:context>
    <inkml:brush xml:id="br0">
      <inkml:brushProperty name="width" value="0.025" units="cm"/>
      <inkml:brushProperty name="height" value="0.025" units="cm"/>
      <inkml:brushProperty name="color" value="#0B868D"/>
      <inkml:brushProperty name="inkEffects" value="ocean"/>
      <inkml:brushProperty name="anchorX" value="-34623.61719"/>
      <inkml:brushProperty name="anchorY" value="-34108.78906"/>
      <inkml:brushProperty name="scaleFactor" value="0.5"/>
    </inkml:brush>
  </inkml:definitions>
  <inkml:trace contextRef="#ctx0" brushRef="#br0">102 0 9056,'0'0'0,"0"0"0,0 0-2496,-9 1 2704,0 0-883,1 0 808,-3 1-657,0 0 655,1 0-551,3-1 521,0 1-496,2 1 493,1 0-464,1 0 456,1 0-443,0 2 441,0 0-132,1-2 44,0 2 0,0 0 0,1 0-19,0-1 25,0 0-28,0 1 28,0-1-9,0-1 3,0 1 0,0-1 0,0 0 28,-1 1 1,1 0-35,0 0 216,0-1-268,0 0 292,-1 0-292,0 0 386,0 0-414,1-1 437,-1 1-439,0-2 309,1 1-272,0-1 263,-1 0-265,1 0 416,0 0-459,-1-1 480,1 1-480,0-1 256,0 0-192,0 0 169,0-2-172,0 1 239,0 0-257,0-1 266,0-1-266,0 1 304,0 0-315,0-1 329,0 0-332,0 1 166,0 0-118,0-1 94,0 0-94,0 0 122,0 0-36,1-2-81,0 2 168,1 0-194,-1 0 209,1 0-212,0 0 139,0 1-117,0 0 106,1 0-106,-1 1 172,0-1-191,1 1 209,0 0-212,-1 0 205,0 1-202,1 0 200,0 1-200,0-1 144,-1 1-128,2 0 120,0 1-120,0 0 73,0 0-60,-1 1 54,2 1-54,-1-1 138,-1 1-162,2 0 174,1 2-174,-1-1 127,-1-1-113,1 1 106,1 1-106,-1-1 106,1 1-22,0 0-76,-1-1 53,-1-1-48,0 1 49,0-1-52,-1 0-170,-1-2 234,0 1-257,1 0 255,-2-1-926,1-1 1118,0 0-1214,3-1 1214,3-1-6095,0 1 4550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4T18:22:35.075"/>
    </inkml:context>
    <inkml:brush xml:id="br0">
      <inkml:brushProperty name="width" value="0.025" units="cm"/>
      <inkml:brushProperty name="height" value="0.025" units="cm"/>
      <inkml:brushProperty name="color" value="#0B868D"/>
      <inkml:brushProperty name="inkEffects" value="ocean"/>
      <inkml:brushProperty name="anchorX" value="-31015.53125"/>
      <inkml:brushProperty name="anchorY" value="-32412.43359"/>
      <inkml:brushProperty name="scaleFactor" value="0.5"/>
    </inkml:brush>
    <inkml:brush xml:id="br1">
      <inkml:brushProperty name="width" value="0.025" units="cm"/>
      <inkml:brushProperty name="height" value="0.025" units="cm"/>
      <inkml:brushProperty name="color" value="#0B868D"/>
      <inkml:brushProperty name="inkEffects" value="ocean"/>
      <inkml:brushProperty name="anchorX" value="-33211.95313"/>
      <inkml:brushProperty name="anchorY" value="-33137.58594"/>
      <inkml:brushProperty name="scaleFactor" value="0.5"/>
    </inkml:brush>
  </inkml:definitions>
  <inkml:trace contextRef="#ctx0" brushRef="#br0">0 620 728,'0'0'0,"1"-1"0,3-5 9,0-1 7,1 1-20,-1 1 492,-1 1-626,-1 2 692,0 2-692,-1 0 674,0 0-670,0 1 668,-1 0-668,1 1 761,-1-1-787,1-1 800,0 1-800,0-1 931,0 0-969,1 0 997,1-1-999,0 0 1065,0 0-1083,2-2 1101,3-2-1104,-1 0 976,0 1-939,1-1 929,4-3-932,-2 1 953,-1 1-958,1-3 969,2-4-972,-3 2 909,-1 1-890,1-3 889,0-4-892,-1 1 717,-2 3-666,1-3 640,1-1-640,-1 2 546,-1 3-519,0-1 516,0-1-519,0 2 305,-2 2-244,1 1 223,-1-2-225,-1 3 254,1-1-75,-1 0-161,0 2 82,0 1-26,-1 0-36,0 2 78,-1 1-90,1 0 103,-1 1-105,0 1 97,-1 1-95,0 0 103,2 0-105,-1 1 32,-1 0-11,2 1 9,1 2-12,0 0 126,-1 0-158,1 1 183,1 3-185,-1-2 84,0 0-55,0 2 49,2 3-52,-1 0 129,0-2-150,0 2 169,0 3-172,0-2 43,-1-2-5,0 3-14,0 3 14,-1-1-163,0-3 205,0 1-217,-1 2 215,1-3-223,-1 2 76,0 2 124,-1-3-135,0 1 49,-2 0 79,1-2-45,-1 1 28,-2 1 4,1-2-11,0-3 14,0 0-14,-2 2 14,2-3-32,0-1 37,-1 0-40,0 1 40,0-1-31,1-2 28,0 1-17,-2-1 15,0 0-51,2-1 61,-3 0-66,1-1 38,0 0 17,0 0-25,0-1 28,0-1-54,1 1 62,0-1-66,-1 0 66,1-1-85,1 1 91,-1-1-94,-1-1 94,0 1-56,2-1 45,-1 1-40,0-1 40,1 1-31,0-1 28,1 1-26,-1-1 26,1 1-54,1-1 62,0 1-66,0 0 66,0-1-131,0 1 150,1-1-160,-1 1 160,1 0-132,0 0 124,0 0-111,1-1 108,1 1-115,-1-1 118,1 0-120,2-1 120,-1 0-74,1 1 61,0-1-44,2 0 41,-1 0-68,0 0 76,2 0-80,2-2 80,0 1-34,-1 1 21,2-1-4,4 0 1,-2 0-10,-2 1 13,3-1-4,3 1 1,-2-1 0,-3 1 0,3-1 0,2-1 0,-3 1 0,-2 0 0,2 0 9,1-2-12,-3 2 5,-1-1-2,0 1 9,1-2-12,-2 1 14,-1 1-14,0-1 14,2 0-14,-2 0 5,-2 1-2,1 0 9,1-2-12,-2 1 33,-1 0-38,1 0 40,-1-3-40,-1 0 105,-1 2-124,-1-3 143,1 0-145,-1 0 53,-1 1-27,0 0 14,0-2-14,0 2 42,0 1-50,0 0 54,-1 0-54,1 1 35,-1 1-29,0 0 26,1 0-26,-1 0 17,0 1-15,0 0 23,-1 1-25,1 0 8,-1 0-3,1 2 0,0-1 0,-1 1-19,1 1 15,1 3 4,-1 0-104,1 0 133,-1 1-137,1 1 135,0 0-78,0-1 62,1 0-54,1 3 54,-1-1-138,1-2 162,0 2-174,2 2 174,-1-1-90,0-2 66,1 2-44,0 1 41,0-1-78,-2-2 89,2 1-84,-1 0 81,0-2-52,-1 0 44,0-1-40,1 1 40,-2-2-68,1 0 76,-1 0-71,1 0 68,-1 0-141,-1-1 163,1 0-174,1 1 34,-1 0 128,0 1-183,1 0 200,-1 0-144,0-2 128,0 1-120,-1 0 120,0-1-130,0 0 133,0 0-124,0 0 121,-1-1-74,1 0 61,-1 0-44,0 0 41,0-1-68,0 0 76,0-1-80,1-1 80,0 0-146,0 0 165,0-1-174,2-3 174,0 1-192,0 1 197,0-1-200,1-3 200,0 1-144,-1 1 128,0-1-120,1-4 120,-1 2-130,0 2 133,-1-3-124,2-1 121,-1 2-111,-1 1 108,2-1-106,0-1 106,0 1-106,1-1 32,0 0 63,-1 2-95,0 2 106,-1 1-106,0 1 106,0 0-106,0 2 106,-1 1-106,0 0 106,0 1-106,-1-1 106,-1 1-106,2 1 106,-1 0-106,0 0 106,0 1-106,0 0 106,0 1-69,0 0 59,-1 0-44,1 4 41,0-2-31,-1 0 28,0 1-26,1 2 26,-1-2-7,0 0 2,0 0 0,0 2 0,0-1 0,0-1 0,-1 1 0,2 1 0,-1-1 9,1-2-12,-1 2 23,1 1-25,0-2 92,0 2-18,0 0-84,-1-1 66,1-1-62,-1 0 54,0 2-54,0-2 45,0 0-14,0 0-24,0-1 101,0-1-124,0 0 143,0-1-145,0 0 118,0-1-110,0-1 106,0 0-106,0-1 106,0 0-106,0-1 116,2-3-119,-1 0 110,0 1-107,1-4 106,1-4-106,0 0 106,0 2-106,1-3 106,2-5-106,-2 1 172,0 3-191,1-3 200,0-5-200,0 2 190,-2 3-187,2-4 196,0-4-59,-1 2-120,2-5 189,0-5-212,0 5 214,-1 6-214,-1-3 223,2-3-225,-2 5 208,1-2-54,0 0-132,-1 4 287,0 6-333,-1 1 346,0 0-346,-1 4 122,1 2-58,-1 1 36,0 1-39,-1 1 40,1 1-40,0 2 40,1 2-40,0 1 30,-1-1-27,1 4 26,0 4-26,-1-1 92,0 0-111,0 3 120,1 4-120,-1-1 36,0-3-12,0 4 9,0 5-12,1-2 33,-2-3-38,1 3 49,0 5-52,-1-2 35,-1-5-29,1 5 26,1 4-26,-1-3 92,0 6-18,1 2-84,-1-3 57,0-6-50,0 2 49,0 3-52,0-4 35,0-5-29,0 3 36,-1 1-39,1-3 21,-1-4-16,0 1 23,0 1-25,0-2 45,0-4-51,-1 3 54,-1-2 2,1-3-55,0 0 74,0-1-80,0-2 89,0-1-92,1-1 103,-2 0-105,1-1 41,0-1-23,-1-1 14,-1-2-14,0 0 33,1-1-38,-1-1 40,0-6-40,0 1 58,1 1-63,1-3 66,0-5-66,0 1 48,1 3-43,0-3 40,0-4-40,0 2 30,0 3-27,2-3 26,1-4-26,-1 4 8,1 2-3,1-2 0,1-2 0,-1 2 9,0 4-12,1-2 14,2-1-14,-1 2 5,-1 3-2,0-1 0,3 0 0,-2 1-19,-1 3 24,2 0-17,0 0 15,-1 2-4,-1 1 1,0 2 0,2 0 0,-1 2 0,-2 0 0,1 2 0,0 1 0,-1 0 0,-1 1 0,0 1 9,1 2-12,-1-1 5,-1 0-2,0 1 0,0 3 0,-1-1 0,0-2 0,-1 2 9,0 1-12,-2-1 14,1-1-14,0 1 14,-1 0-14,0-1 33,1-2-38,-1 2 40,-1 1-40,1-1 12,-1-1-4,0 0 9,-2 2-12,1-2 51,0-1-61,-1 1 76,0-1-79,-1-1 52,2-1-44,-1-1 40,0 0-40,0 0 12,1-1-4,0 0 0,1 0 0,0 0 9,1-1-12,0 1 23,-1-1-25,2 0 8,-1 0-3,1 0 0,0 0 0,0 0-10,0 0 13,1 0-14,2 0 14,0-1-98,1 0 38,3 0 68,-2 0-107,1-1 120,0 1-120,3-2 120,-1 0-74,0 0 61,0 0-44,2-1 41,-1 1-22,-1 0 17,1-1-4,2-4 1,0 2 0,-2 0 0,1-2 0,2-2 0,-2 1 0,-2 2 0,1-3 0,2-4 0,-2 2 28,-2 1-36,2-3 40,0-4-40,-1 2 77,-1 3-88,1-4 94,0-4-94,0 2 38,-2 3-22,0-4 14,1-4-14,0 3 33,-2 5-38,1-4 40,0-2-40,0 3 30,-1 4-27,-1-2 26,1-1-26,-1 3 45,0-1-4,-1 0-44,0 2 127,-1 4-151,1 0 169,-1 1-172,-1 2 127,1 2-113,-1 1 116,1 1-119,-1 1 36,0 1-12,0 1 0,-1 5 0,1-1 28,0 1-36,-1 2 49,0 5-52,1 0 35,-1-2-29,0 4 26,0 5-26,0-2 17,0-2-15,0 3 23,0 5-25,1-2 45,0-5-51,-1 5 63,2 4-65,-1-3 76,0-4-79,1 4 80,0 6-80,0-5 24,0 6 1,0 3-12,0-4 33,-1 3-10,-1 1-24,1-5 8,-1-6-4,0-1 0,0 0 0,-1-4 93,1-5-120,0 0 134,-1 0-134,0-2 265,1-3-302,-1 1 329,0-1-332,1-1 119,0-1-57,0-1 36,-1 0-39,2-2 40,-1 1-40,0-3 40,0-2-40,1 0 12,-1 0-4,1-3 0,0-5 0,0 0 9,0 2-12,0-3 23,1-3-25,0 1 17,0 2-15,0-3 14,1-5-14,0 2 5,0 4-2,0-4 0,1-4 0,0 4 0,2-4 0,1-2 0,0 4 0,-2 5 0,2-1 9,0-1-12,0 4 5,-1 3-2,0-1 9,2 0-12,-2 3-14,0 1 22,0 1-17,1 0 15,-1 1-51,-1 1 61,2 2-66,1 2 66,0 1-243,-1 1 294,1 1-311,2 4 308,-1 0-157,-1-1 115,-1 2-94,2 3 94,-3-2-75,0-1 69,-1 2-57,0 2 55,-2-1-16,0-2 5,0 2 0,-2 2 0,0-2 28,0-2-36,-1 2 40,-2 0-40,0-1 77,0-3-88,-1 2 94,-1 0-94,-1-1 103,2-2-105,-1 1 106,-2 0-106,2-1 106,0-2-106,-1 0 106,-2 0-106,1 0 41,1-2-23,-1 0 14,-1 0-14,0 0-163,3-1 214,-2-1-240,1 0 240,1 0-922,1 0 1117,0-1-1204,-1-2 1201,1 0-1555,2 0 1656,-1-1-1706,2-2 1706,2-2-7044,-1 0 5247</inkml:trace>
  <inkml:trace contextRef="#ctx0" brushRef="#br1" timeOffset="1383.88">1699 381 5744,'0'0'0,"0"0"0,-10 0 0,2 0 793,1 0-1020,0 0 1134,3 0-1134,2-1 901,2 0-834,0 0 809,2-1-812,0 0 655,0 0-609,-1 0 596,0 1-599,0-1 217,-1 1-108,-1 0 63,-2 0-65,0 0 104,0 1-115,-1-1 129,0 0-132,-1 1 69,2-1-50,-3 1 49,0 0-52,0-1 35,1 1-29,-1 0 36,-2 1-39,2-1 12,1 1-4,-2 1 0,-2 2 0,2 1 0,0-2 0,-1 3 0,0 3 0,1-2 0,1-1 0,0 3 0,0 3 0,1-2 0,1 2 0,0 2-19,1-2 24,1 0-17,2 1 15,0-2-23,0-3 25,1 0-17,1 1 15,0-2-42,0-2 50,1 2-54,1-1 54,0 0-44,0-2 41,0 1-31,3 0 28,-1-1-7,-2-1 2,2 0 0,2-1 0,-1 0 0,-2-1 0,2 0 9,1-1-12,0-1 89,-2 1-110,2-2 129,1-1-132,0 0 125,-2 1-122,1-2 120,2-2-120,-1 0 176,-2 1-192,1-2 209,1-3-212,-1 0 139,-2 2-117,0-2 116,1-4-119,-2 3 176,0-5-43,-1-2 83,-1 1-232,-1-2 295,-1-2-319,-1 3 124,0 5-68,-1-2 40,-2 0-40,1 2 133,-1 4-160,0-1 183,-1-1-185,1 3 93,0 2-67,-1 0 54,0 0-54,1 2 17,0 1-6,-1 0 0,0 2 0,0 0-28,1 1 36,-1 1-40,-1 1 40,1 1-78,1-1 89,-1 2-94,1 1 94,0 0-168,1 0 189,1 0-200,0 3 200,0-2-135,1-1 116,1 2-106,2 2 106,0 0-69,1-2 59,0 1-44,1 0 41,0-1-78,0 1 24,1-1 55,0-2-28,-2-1 22,1 0-4,0-2 1,0 0-19,-1 0 24,1-2-26,2 0 26,-1 0-54,1-1 16,3-2 39,-2 1-12,3-3 24,5-4 52,0-1-24,-1-2-54,-2 2 92,-3 3-105,-2 0 106,-1 0-78,-1 3-4,-1-1 38,0 1-52,-1 2 35,-1 0-29,0 0 26,1 1-26,-1 0 17,0 2 4,1 0-20,0 1 35,-1 0-39,0 1 49,1 4-52,-1 0 35,0-2-29,-1 3 26,1 3-26,0-2 8,-1-2-3,0 2 0,0 2 0,0-2 9,-1-2-12,0 2 23,-1 2-25,0-2 82,-1-1-98,0 1 116,-1 1-119,0-2 64,0-1-48,0 0 49,-2 0-52,1-1 17,1-1-6,-1 0 9,-1-1-12,0 0 5,1-2-2,0 1 9,0-1-12,0 0 5,0-1-2,-1 0 0,1-1-10,1 1 13,0-1-4,-1-1 1,1 1-140,0-1 180,0 0-200,0 0 200,1 0-144,-1 1 128,1-1-120,0 0 120,1-1-130,-1 1 133,1 0-124,0 0 121,0-1-120,1 1 120,0 0-111,2 0 108,0 0-171,1 0 50,3 1 120,-1-1-78,-1 1 69,3 0-44,5-1 41,-2 0-22,-2 0 17,3-1-4,1 0 1,-2 1 0,-2-1 0,1 0 0,3-3 0,-3 0 0,2-1 9,1-2-12,-2 2 14,0-2-4,-1-1-9,-1 1 78,-3 2-97,0-2 106,-1-1-106,0 0 172,-2 3-191,0-3 200,-1-1-200,0 1 60,-1 1-20,0 0 0,-1-2 0,0 3-38,-1 1 49,1 0-54,-2-1 54,1 3-240,0 0 293,-1 1-311,0-1 308,0 2-222,0 0 198,-1 1-177,0 0 175,0 0-155,0 1 149,0 1-137,-2 1 135,0-1-134,1 1 134,-1 2-134,-1 1 134,1 0-115,-2 2 35,1 3 26,1-2 27,0 3-33,1 3 41,0-1-31,2-3 28,1 2-26,1 2 26,1-3-7,0-1 2,1 0 0,3 0 0,-1-1 28,0-2-36,3 1 49,3 0-52,0 0 231,-2-3-281,2 1 316,1 1-319,-1-2 161,-2-1-116,2 0 103,2-2-105,-1-1 41,-3 0-23,3-1 23,3-2-25,-2-1-720,-2 0 933,1 0-1040,3-1 1040,7-3-6584,-2 1 5097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10:07:19.901"/>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861.32239"/>
      <inkml:brushProperty name="anchorY" value="-1548.91638"/>
      <inkml:brushProperty name="scaleFactor" value="0.5"/>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14.65565"/>
      <inkml:brushProperty name="anchorY" value="-2594.36646"/>
      <inkml:brushProperty name="scaleFactor" value="0.5"/>
    </inkml:brush>
    <inkml:brush xml:id="br2">
      <inkml:brushProperty name="width" value="0.025" units="cm"/>
      <inkml:brushProperty name="height" value="0.025" units="cm"/>
      <inkml:brushProperty name="color" value="#0B868D"/>
      <inkml:brushProperty name="ignorePressure" value="1"/>
      <inkml:brushProperty name="inkEffects" value="ocean"/>
      <inkml:brushProperty name="anchorX" value="-832.01111"/>
      <inkml:brushProperty name="anchorY" value="-3685.88257"/>
      <inkml:brushProperty name="scaleFactor" value="0.5"/>
    </inkml:brush>
    <inkml:brush xml:id="br3">
      <inkml:brushProperty name="width" value="0.025" units="cm"/>
      <inkml:brushProperty name="height" value="0.025" units="cm"/>
      <inkml:brushProperty name="color" value="#0B868D"/>
      <inkml:brushProperty name="ignorePressure" value="1"/>
      <inkml:brushProperty name="inkEffects" value="ocean"/>
      <inkml:brushProperty name="anchorX" value="-1678.67773"/>
      <inkml:brushProperty name="anchorY" value="-4776.88232"/>
      <inkml:brushProperty name="scaleFactor" value="0.5"/>
    </inkml:brush>
    <inkml:brush xml:id="br4">
      <inkml:brushProperty name="width" value="0.025" units="cm"/>
      <inkml:brushProperty name="height" value="0.025" units="cm"/>
      <inkml:brushProperty name="color" value="#0B868D"/>
      <inkml:brushProperty name="ignorePressure" value="1"/>
      <inkml:brushProperty name="inkEffects" value="ocean"/>
      <inkml:brushProperty name="anchorX" value="-2525.34448"/>
      <inkml:brushProperty name="anchorY" value="-5923.29053"/>
      <inkml:brushProperty name="scaleFactor" value="0.5"/>
    </inkml:brush>
    <inkml:brush xml:id="br5">
      <inkml:brushProperty name="width" value="0.025" units="cm"/>
      <inkml:brushProperty name="height" value="0.025" units="cm"/>
      <inkml:brushProperty name="color" value="#0B868D"/>
      <inkml:brushProperty name="ignorePressure" value="1"/>
      <inkml:brushProperty name="inkEffects" value="ocean"/>
      <inkml:brushProperty name="anchorX" value="-3372.01123"/>
      <inkml:brushProperty name="anchorY" value="-6868.83008"/>
      <inkml:brushProperty name="scaleFactor" value="0.5"/>
    </inkml:brush>
    <inkml:brush xml:id="br6">
      <inkml:brushProperty name="width" value="0.025" units="cm"/>
      <inkml:brushProperty name="height" value="0.025" units="cm"/>
      <inkml:brushProperty name="color" value="#0B868D"/>
      <inkml:brushProperty name="ignorePressure" value="1"/>
      <inkml:brushProperty name="inkEffects" value="ocean"/>
      <inkml:brushProperty name="anchorX" value="-4218.67773"/>
      <inkml:brushProperty name="anchorY" value="-7854.6748"/>
      <inkml:brushProperty name="scaleFactor" value="0.5"/>
    </inkml:brush>
  </inkml:definitions>
  <inkml:trace contextRef="#ctx0" brushRef="#br0">1 1,'0'0,"0"2,0 3,0 2,0 2,0 2,0 0,0 1,0 3,0-1,0 1,0-1,0-1,0 0,0 0,0-1,0-1,0 1,0-3</inkml:trace>
  <inkml:trace contextRef="#ctx0" brushRef="#br1" timeOffset="1796.27">1 340,'0'0,"0"2,0 3,0 2,0 2,0 2,0 0,0 1,0 0,0 1,0-1,0 0,0 0,0 0,0 0,0-1,0 1,0 2,0 0,0 0,0 0,0-1,0-2</inkml:trace>
  <inkml:trace contextRef="#ctx0" brushRef="#br2" timeOffset="2959.54">1 741,'0'0,"0"2,0 4,0 1,0 2,0 2,0 0,0 1,0 0,0 3,0-1,0 1,0-1,0-1,0 0,0-1,0 0,0 2,0 0,0 0,0 0,0-3</inkml:trace>
  <inkml:trace contextRef="#ctx0" brushRef="#br3" timeOffset="4133.91">1 1176,'0'0,"0"2,0 3,0 2,0 4,0 2,0 4,0-1,0 3,0-2,0 0,0-2,0-1,0 1,0 0,0-1,0-1,0 0,0 0,0-1,0 0,0 2,0 0,0-3</inkml:trace>
  <inkml:trace contextRef="#ctx0" brushRef="#br4" timeOffset="5295.31">1 1635,'0'0,"0"2,0 3,0 2,0 3,0 0,0 2,0 0,0 2,0 1,0-3</inkml:trace>
  <inkml:trace contextRef="#ctx0" brushRef="#br5" timeOffset="7606.79">13 1729,'0'0,"0"2,0 3,0 3,0 1,0 1,0 2,0 0,0 2,0 1,0 0,0-1,0-1,0-2</inkml:trace>
  <inkml:trace contextRef="#ctx0" brushRef="#br6" timeOffset="9156.19">13 2069,'0'0,"0"2,0 3,0 2,0 3,0 0,0 2,0 0,0 2,0 1,0 0,0-1,0-1,0 0,0 1,0 1,0-3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4T18:20:45.447"/>
    </inkml:context>
    <inkml:brush xml:id="br0">
      <inkml:brushProperty name="width" value="0.025" units="cm"/>
      <inkml:brushProperty name="height" value="0.025" units="cm"/>
      <inkml:brushProperty name="color" value="#0B868D"/>
      <inkml:brushProperty name="inkEffects" value="ocean"/>
      <inkml:brushProperty name="anchorX" value="-17926.67773"/>
      <inkml:brushProperty name="anchorY" value="-22172.5625"/>
      <inkml:brushProperty name="scaleFactor" value="0.5"/>
    </inkml:brush>
    <inkml:brush xml:id="br1">
      <inkml:brushProperty name="width" value="0.025" units="cm"/>
      <inkml:brushProperty name="height" value="0.025" units="cm"/>
      <inkml:brushProperty name="color" value="#0B868D"/>
      <inkml:brushProperty name="inkEffects" value="ocean"/>
      <inkml:brushProperty name="anchorX" value="-18904.8125"/>
      <inkml:brushProperty name="anchorY" value="-23073.13672"/>
      <inkml:brushProperty name="scaleFactor" value="0.5"/>
    </inkml:brush>
    <inkml:brush xml:id="br2">
      <inkml:brushProperty name="width" value="0.025" units="cm"/>
      <inkml:brushProperty name="height" value="0.025" units="cm"/>
      <inkml:brushProperty name="color" value="#0B868D"/>
      <inkml:brushProperty name="inkEffects" value="ocean"/>
      <inkml:brushProperty name="anchorX" value="-19774.875"/>
      <inkml:brushProperty name="anchorY" value="-23995.36719"/>
      <inkml:brushProperty name="scaleFactor" value="0.5"/>
    </inkml:brush>
    <inkml:brush xml:id="br3">
      <inkml:brushProperty name="width" value="0.025" units="cm"/>
      <inkml:brushProperty name="height" value="0.025" units="cm"/>
      <inkml:brushProperty name="color" value="#0B868D"/>
      <inkml:brushProperty name="inkEffects" value="ocean"/>
      <inkml:brushProperty name="anchorX" value="-20779.6875"/>
      <inkml:brushProperty name="anchorY" value="-24791.23242"/>
      <inkml:brushProperty name="scaleFactor" value="0.5"/>
    </inkml:brush>
    <inkml:brush xml:id="br4">
      <inkml:brushProperty name="width" value="0.025" units="cm"/>
      <inkml:brushProperty name="height" value="0.025" units="cm"/>
      <inkml:brushProperty name="color" value="#0B868D"/>
      <inkml:brushProperty name="inkEffects" value="ocean"/>
      <inkml:brushProperty name="anchorX" value="-22059.53125"/>
      <inkml:brushProperty name="anchorY" value="-25756.36328"/>
      <inkml:brushProperty name="scaleFactor" value="0.5"/>
    </inkml:brush>
    <inkml:brush xml:id="br5">
      <inkml:brushProperty name="width" value="0.025" units="cm"/>
      <inkml:brushProperty name="height" value="0.025" units="cm"/>
      <inkml:brushProperty name="color" value="#0B868D"/>
      <inkml:brushProperty name="inkEffects" value="ocean"/>
      <inkml:brushProperty name="anchorX" value="-22947.36523"/>
      <inkml:brushProperty name="anchorY" value="-26979.87305"/>
      <inkml:brushProperty name="scaleFactor" value="0.5"/>
    </inkml:brush>
    <inkml:brush xml:id="br6">
      <inkml:brushProperty name="width" value="0.025" units="cm"/>
      <inkml:brushProperty name="height" value="0.025" units="cm"/>
      <inkml:brushProperty name="color" value="#0B868D"/>
      <inkml:brushProperty name="inkEffects" value="ocean"/>
      <inkml:brushProperty name="anchorX" value="-24286.49023"/>
      <inkml:brushProperty name="anchorY" value="-27918.05469"/>
      <inkml:brushProperty name="scaleFactor" value="0.5"/>
    </inkml:brush>
    <inkml:brush xml:id="br7">
      <inkml:brushProperty name="width" value="0.025" units="cm"/>
      <inkml:brushProperty name="height" value="0.025" units="cm"/>
      <inkml:brushProperty name="color" value="#0B868D"/>
      <inkml:brushProperty name="inkEffects" value="ocean"/>
      <inkml:brushProperty name="anchorX" value="-25785.05078"/>
      <inkml:brushProperty name="anchorY" value="-29016.51563"/>
      <inkml:brushProperty name="scaleFactor" value="0.5"/>
    </inkml:brush>
    <inkml:brush xml:id="br8">
      <inkml:brushProperty name="width" value="0.025" units="cm"/>
      <inkml:brushProperty name="height" value="0.025" units="cm"/>
      <inkml:brushProperty name="color" value="#0B868D"/>
      <inkml:brushProperty name="inkEffects" value="ocean"/>
      <inkml:brushProperty name="anchorX" value="-27998.67578"/>
      <inkml:brushProperty name="anchorY" value="-29780.09961"/>
      <inkml:brushProperty name="scaleFactor" value="0.5"/>
    </inkml:brush>
    <inkml:brush xml:id="br9">
      <inkml:brushProperty name="width" value="0.025" units="cm"/>
      <inkml:brushProperty name="height" value="0.025" units="cm"/>
      <inkml:brushProperty name="color" value="#0B868D"/>
      <inkml:brushProperty name="inkEffects" value="ocean"/>
      <inkml:brushProperty name="anchorX" value="-29601.18555"/>
      <inkml:brushProperty name="anchorY" value="-31110.83398"/>
      <inkml:brushProperty name="scaleFactor" value="0.5"/>
    </inkml:brush>
    <inkml:brush xml:id="br10">
      <inkml:brushProperty name="width" value="0.025" units="cm"/>
      <inkml:brushProperty name="height" value="0.025" units="cm"/>
      <inkml:brushProperty name="color" value="#0B868D"/>
      <inkml:brushProperty name="inkEffects" value="ocean"/>
      <inkml:brushProperty name="anchorX" value="-30736.0918"/>
      <inkml:brushProperty name="anchorY" value="-31959.6875"/>
      <inkml:brushProperty name="scaleFactor" value="0.5"/>
    </inkml:brush>
    <inkml:brush xml:id="br11">
      <inkml:brushProperty name="width" value="0.025" units="cm"/>
      <inkml:brushProperty name="height" value="0.025" units="cm"/>
      <inkml:brushProperty name="color" value="#0B868D"/>
      <inkml:brushProperty name="inkEffects" value="ocean"/>
      <inkml:brushProperty name="anchorX" value="-31894.01172"/>
      <inkml:brushProperty name="anchorY" value="-32810.73438"/>
      <inkml:brushProperty name="scaleFactor" value="0.5"/>
    </inkml:brush>
  </inkml:definitions>
  <inkml:trace contextRef="#ctx0" brushRef="#br0">1 431 1976,'0'0'0,"0"0"0,9-1 373,-4 0-479,0 0 542,-1 0-546,-1 0 585,-1 1-595,-1-1 600,-1 0-600,-1 0 684,1 0-708,0 0 729,0-2-731,0 1 658,1 0-638,0-1 637,1-2-639,-1 1 640,1 0-640,0-1 649,1-2-652,-1 0 542,1-2-164,1-2-297,0 1 417,-1 2-458,0 0 463,0-3-465,0 2 345,-1 2-311,1-1 303,0-1-305,-1 1 185,0 2-151,0-2 143,0 0-145,0 0 90,-1 3-74,0-2 76,0 0-79,0 2 89,0 0-92,0 1 103,0-1-105,0 1 60,-1 1-47,1 0 40,0 0-40,0 0 2,0 1 9,0 1-4,0-1 1,-1 0 0,0 1 0,1 0 0,1 1 0,-1-1-10,1 1 13,0 0-14,0 0 5,0 0 7,1 0-12,1 1-23,0 0 15,1 1 22,0 0-73,-2 0 89,1 0-84,1 1 81,-2 0-34,0 0 21,0 0-4,2 1 1,-2 0-10,0-1 13,0 1-4,2 1 1,-2 0-19,1-2 24,-1 1-26,2 1 26,-2-1-26,0-1 26,1 1-17,0 1 15,0 0-23,-1-1 25,0 0-17,1 1 15,-1 0-14,-1-2 14,1 2-14,1 1 14,-1-1-14,-1-1 14,1 1-4,0 1 1,0-1-10,0 0 13,-1-1-4,1 2 1,-1-2 0,-1 0 0,1 0 0,0 1 0,-1-1 0,1-1 0,-2 2 9,1 2-12,-1-1 5,0-2-2,0 2 9,-1 1-12,0-1 23,0-2-25,0 4 36,0-2-39,0-1 12,0 1-4,-1 0 0,0-2 9,1 0-12,-1 0 23,-1 0-25,1 0 17,-1-1-15,1 0 23,-1 1-25,0-1 17,1 0-15,-1-1 14,0 1-14,0 0 33,0-2-38,0 1 49,0 0-33,-1-1 11,0 1-22,0 0 15,0-1 4,0 0-20,1 0 7,-1-1-3,0 0 0,1 0-19,0 0 24,1 0-17,-1 0 15,0 0-107,1-1 133,0 1-137,-1-1 135,0 0-516,1 0 625,-1 0-671,0 0 668,1 0-1030,0 0 1134,0 0-1186,0 1 1187,-1-1-4109,0 0 2675</inkml:trace>
  <inkml:trace contextRef="#ctx0" brushRef="#br1" timeOffset="1410.58">379 369 4488,'0'0'0,"0"0"0,1-6-719,1 2 206,-1 0 616,0 2-514,0 0 499,0 0-431,0 3 429,-1-1-530,1 1 558,-1 1-572,0 1 572,1-1-404,-1 0 356,1 1-323,-1 1 321,1-1-255,-1 0 237,0 1-228,1 1 228,-1-1-162,1 0 142,-1 0-123,1 1 121,-1 0-120,1-1 120,-1 0-120,1 2 120,0-2-111,0 0 109,0 0-108,0 0 108,0 2-294,1-1-511</inkml:trace>
  <inkml:trace contextRef="#ctx0" brushRef="#br2" timeOffset="2107.44">552 465 992,'0'0'0,"-2"0"0,-5 0 215,0-1-53,3-1-195,0-1 382,3 1-439,2-1 452,2 0-452,0-1 434,1 2-430,0-1 428,1 1-428,-1 0 194,-1 0-126,1 0 102,-1 0-106,1 0 145,-2 0-155,1 0 160,0-1-160,0 1 123,-1 0-113,1-1 117,-1 0-119,1 0 251,-1 0-289,-1 0 317,1-1-319,0 1 283,0 0-273,-1-1 268,1 0-268,-1 1 398,0 0-434,0 0 462,1-1-466,-1 1 318,1-1-88,-1 0-164,1 0 223,-1 0-243,0 1 249,1-1-251,-1 0 243,0 1-241,1 0 240,-1 0-240,0 1 147,-1 0-121,1 0 117,0-1-119,0 1 73,-1 1-59,0-1 52,1 1-52,-1 0 80,0 0-88,0 1 92,0-1-92,0 1 27,0 0-9,0 0 9,0 0-11,0 0 3,0 0-1,0 0 9,1 1-11,-1 0 22,1-1-26,-1 1 28,1 0-28,0 1 18,0 0 4,1 1-20,-1-1 44,1 1-13,0 1-32,0 0 10,-1 0 4,2 0-12,-2 0 5,1-1-2,-1 0 0,1 1 0,0-1 0,-1-1 0,1 1 0,0 1 0,0-1 0,0 0 0,1 0 0,-1 1 0,1-1-9,1 1 11,0 0-12,1 0-6,-1-1-55,1 1 24,-1-2-458,-1-1 129,0 0 449,-1-1-827,0 0 948,0 0-972,0 0 972,0 1-2428,0 0 1164</inkml:trace>
  <inkml:trace contextRef="#ctx0" brushRef="#br3" timeOffset="4119.51">412 315 728,'0'0'0,"0"0"0,4 3 0,0-1 317,-1-1-407,1 1 462,-1 1-466,0-2 524,0 1-540,-1 0 557,-1-1-559,1 1 495,-2-1-477,1 0 468,-1 1-468,0-1 225,-1 0-155,1 1 129,-1 1-131,0 0 235,1-1-265,-1 1 280,1 2-280,0 0 439,-1-1-485,1 1 508,0 1-508,0-1 321,0-1-267,0 1 249,1 1-251,0-1 420,-1 0-468,2 0 492,-1 0-492,1 0 343,-1-1-301,1 0 280,0 1-280,0-1 252,0-2-244,0 2 240,0-1-240,1-1 240,-1 0-240,0 0 240,2 1-240,-2-2 147,1 1-121,-1-1 117,1 1 114,0 0-264,0-1 331,0 1-345,0 0 281,0 0-76,1 0-164,-1 0 139,-1-1-135,1 1 129,0-1-132,0-1 134,0 1-134,0-1 143,0 1-145,-1-1 118,1 0-110,-1 0 116,1 1-119,-1 0 64,0-1-48,0 1 49,0 0-52,0 0 73,-1-1-78,1 0 80,0 0-80,0 0 229,0-1-272,0 1 294,1-2-294,0 1 145,-1 0-102,1 0 89,1-1-92,0 0 178,-2 0-202,2 1 223,0 0-150,-1-1-29,1 1 94,-1 0-119,0 0 64,1 0-11,0 0-36,-1-1 134,0 1-162,0-1 174,1 0-174,-1 1 258,-1-1-282,1 0 303,1-1-305,-2 0 213,1 0-187,0-3 183,0 1 76,0-5 159,0 1-471,1-5 337,0 3-59,-2 1-233,0 1 320,0-1-346,-1 2 178,0 2-130,0 1 106,0-1-106,0 1 200,-1 1-227,1 0 240,0 0-240,-1 1 100,1 1-60,-1-1 49,0 0-52,1 1 73,-1 0-13,1-1-60,-1 2 49,1 0-46,-1 0 40,0 1-40,0 0 58,1 0-63,-1 0 76,0 0-79,0 0 52,0 0-44,-1 0 40,1 1-40,0-1 58,0 1-63,1 0 66,-1 1-66,1 0 85,0-1-91,0 1 94,0 1-94,-1-1 29,1 0-10,0 1 9,1 1-12,-1-1 33,1 0-38,0 1 40,-1-1-40,1 1 58,-1-2-63,0 2 66,1 1-66,0 0 85,0 2-25,1 0-57,-1-1 48,-1 0-46,1-1 49,-1 0-52,0 0 129,0-2-150,0 0 160,0 0-160,0 0 122,-1-2-111,1 1 106,0 0-106,-1-1 106,1 0-106,-1-1 116,0 1-119,1 0 110,-1-1-107,0 1 106,1-1-106,0 0 60,0 1-47,0-2 49,0-1-52,1 1 73,-1-1-78,0-1 80,1-3-80,1 1 52,-2 0-44,2-2 40,0-4-40,-1 0 105,1 3-124,-1-4 143,1-4-145,0 2-40,-1 2 93,1-3-120,0-3 120,0 1-288,0-2 84,2-3 216,-1 3-138,-1 4 121,0-1-84,0-2 81,0 3-136,-1 4 152,0-2-160,0-1 160,-2 2-123,1 2 112,-1 0-106,0 1 106,0 1-41,0 2 23,0-1-14,0 1 14,-1 1-32,1 2 37,-1-1-40,1 0 40,0 1-31,0 1 28,0 1-17,0 0 15,0 1-23,0 0 25,0 1-17,0 1 15,0 1-42,0-1 50,0 3-44,0 1 41,1 0-31,-1 0 28,1 0-26,0 3 26,0-2-54,0 3 16,1 4-26,-1 2 6,1 4 62,-1-3-93,-1 1 40,1 2 52,0-4-55,-1-4 58,1 2-44,-1 1 41,0-1-31,1-4 28,-1 4-26,0 3 26,0-1-26,0-4 26,0 3-17,0 3 15,0-3-42,0-2 50,0 1-44,1 2 41,0-1-68,0-4 76,0 2-80,0 1 80,-1-2-99,0-2 104,1 0-97,-1 1 95,0-2-168,0-3 189,-1 2-200,1 0 200,-1-2-200,0 0 200,0-1-191,0 2 188,0-1-205,-1 0 71,0 1 116,0-2-86,1-1 80,0 0-57,-1 0 55,1-1-44,1 0 41,-1-1-40,0-1 40,1 1-68,0-1 76,0-1-71,-1 1 68,0-1-29,0 1 19,0-2-4,0 0 1,-1-1-19,1 0 24,0-1-26,-1-4 26,0 1-7,1 0 2,-1-2 0,-1-5 0,1 1 9,0 1-12,1-3 14,0-4-14,0 1 33,1 4-38,0-3 49,1-4 79,0 3-152,1-3 191,1-2-69,-1 3-107,1 0 176,0 0-199,0 3 97,0 4-68,-1 1 54,2 1-54,-1 1 45,0 3-42,0 0 40,1-1-40,0 1 12,-1 2-4,1 0 0,0 1 0,-1 0-10,0 1 13,0 1-4,0 1 1,0 0-38,0 0 49,0 2-54,1 2 54,-1-1-91,0 0 101,0 2-97,1 1 95,-1-1-66,0 0 58,-1 1-44,1 2 41,0 0-12,-2-2 4,1 2 0,1 2 0,-1-1 0,-1-2 0,0 1 0,0 2 0,0-1 0,-1 0 0,0 1 0,0-2 0,0-2 0,-1 0 0,0 0 0,0-1-19,1-2 24,-1 2-17,-1-1 15,1 0-163,0-1 205,-1 1-217,0 0 215,0-1-484,0 0 561,0 0-591,0 0 588,0-1-894,0 0 982,1-1-1026,-1 1 1026,0-2-1493,1 1 1627,1-1-1693,-1 0 1692,-1 0-4222,0 0 2575</inkml:trace>
  <inkml:trace contextRef="#ctx0" brushRef="#br4" timeOffset="5013.91">1039 42 3592,'0'0'0,"0"0"0,-6 11 625,1-6-169,2-2-34,1-3 35,1-4-531,2-1 456,0 0-470,0 0 440,0-1-440,1 1 234,-1 2-175,0 0 146,-1 2-146,0 0 212,0 1-231,0 0 249,0 1-252,-1 0 441,0 0-494,0 1 520,0 0-520,0 0 333,0 0-280,0 1 263,0 4-265,0 0 360,0-1-387,1 2 400,0 5-400,0-1 465,1 3-138,0 4-297,0-2 221,-1-3-206,1 2 174,0 2-174,0-2 258,0-3-282,-1 4 294,0 3-294,0-1 117,0-5-66,0 4 49,-1 3-52,0-3 45,0-3-42,0 2 40,1 2-40,0-3 58,1-3-63,-1 1 66,-1 1-66,1-2 38,-1-4-30,0 3 36,0 0-39,1-1 105,-1-3-124,0 1 143,0 0-145,0-2 53,1-2-27,-1 0 14,0 0 61,0-1-92,0-1 105,1 0-106,-1-1 106,1-1-31,-1 0-65,1-1 50,0 0-47,0 0 40,0-1-40,-1-1 30,0 1-27,1-2 36,-2-3-39,1 0 105,0 2-124,-1-3 134,2-3-134,-1 0 115,1 3-109,-1-4 106,0-5-106,0 2 106,0 2-106,-1-2 116,1-4-119,0 3 64,1 3-48,-1-2 49,1-2-52,0 3 73,0 3-78,1-1 80,0-1-80,0 1 52,1 3-44,-1 0 40,2-2-40,0 2 21,-1 2-16,1 0 23,0 0-25,0 1 8,0 1-3,0 0 0,1 0 0,0 2-38,-1 0 49,0 0-54,2 0 54,-1 0-54,-1 1 54,0 1-44,2 0 41,-2 1-78,0-1 89,1 2-94,1 1 94,0 0-56,-1-1 45,0 1-40,1 1 40,-1 0-31,-1-2 28,1 2-26,-1 1 26,-1 0-17,0-1 15,0 1-14,-1 1 14,0-1-14,0-1 14,-1 0-14,0 2 14,1 0-4,-2-2 1,1 2 0,-1 0 0,1-1 18,-1 0-23,0-1 26,0 2-26,0-2 8,1 0-3,-2 0 0,1 0 0,-1 0 0,1-1 0,-1 0 0,1 1 0,-1-1-66,1-1 85,-1 1-84,1-1 81,-1 1-351,1-2 428,0 1-457,-1 0 455,1-1-622,0 0 670,0 0-694,0 1 694,0-1-1020,0 0 1113,1 0-1160,-1 1 1160,1-1-1403,0 0 1472,0 1-1506,1-1 1506,-1 1-4464,1 0 2883</inkml:trace>
  <inkml:trace contextRef="#ctx0" brushRef="#br5" timeOffset="6877.54">1274 274 5208,'0'0'0,"0"0"0,-9 12 406,4-6 245,1-3-814,1-2 833,1-1-838,1-3 840,0-2-840,1 0 700,0 1-660,1-1 640,-2 0-640,1 1 453,0 1-400,-1 0 374,-2 0-374,0 1 430,1 1-446,-1 0 454,0 0-454,0 0 342,1 1-310,-1-1 294,1 2-294,0-1 350,0 1-366,0 0 374,1 1-374,-1-1 178,1 0-122,-1 2 94,0-1 74,-1 1-187,1 0 230,-1 1-240,0 0 146,0 0-44,-1 1-65,2-1-212,0-1 290,-1 1-324,1 2 321,-1-1-404,2-1 428,-1 1-431,0 2 428,0-1-342,1 0 318,-1 0-297,1 2 295,1-1-368,-1-1 389,1 1-400,1 3 400,1-1-232,-1-2 184,0 2-160,1 0 160,-1-2-235,0-1 256,1 0-257,-1 0 255,0-2-151,0 0 121,-1 0-106,2 0 106,-1 1-190,0-2 214,1 1-217,0 0 215,-1-1-139,1 0 117,-1-1-106,2 0 106,-1 0-41,0 0 23,0-1-14,1 0 14,-1 0-14,1-1 14,-1 0-14,0 0 14,0 0 5,0 0-11,0 0 23,0-1-25,-1 0 120,0 1-147,0-1 169,1-1-172,0 0 193,-1 0-198,1-2 209,1-1-212,0-1 307,-1 1-333,1-1 346,1-2-346,-1 0 290,-1 2-274,0-2 266,1-4-266,-1 3 406,0 0-446,0-1 466,0-1-466,-1 2 317,0 1-275,0-1 263,-1 0-265,0 0 248,0 3-243,-1-2 249,0 1-252,-1 0 245,1 2-242,-1 0 240,-1-2-240,1 2 100,0 1-60,-1-1 49,0 0-52,1 1 45,0 1-42,0 0 40,0 0-40,0 0 12,1 2-4,-1-1 0,0 0 0,0 1 0,1 0 0,0 1 0,-2 0 0,1-1-10,0 1 13,0 1-14,-1 0 14,1 0-42,0 0 50,0 0-54,-1 2 54,1 0-44,0-1 41,0 0-40,0 1 40,1 0-68,-1-1 76,1 1-71,0 0 68,0-1-85,1 0 91,-1 1-94,1 1 19,0-1 68,0 2-88,0-1 95,0 0-66,0-1 58,1 0-44,0 0 41,-1 0-31,1-1 28,0 0-26,1 0 26,0 0-7,0-1 2,0 0 0,2 1 0,0-1 9,-1-1-12,0 1 14,2-1-14,-1 0 14,-1 0-14,1 0 23,2-1-25,-1 0 45,-1 1-51,2-2 63,0 1-65,0-1 20,-1 1-7,0-1 9,1-2-12,-1 1 23,-1 1-25,1-2 26,-1 0-26,0 0 54,-1 1-62,1-1 66,1-1-66,-1 1 20,0-1 2,1 0-12,0 2 5,-2 0-2,0 0 9,1 0-12,-1 1 5,0 1-2,0-1 0,-1 1 0,-1 0 0,1 0 0,1 1 0,-1 0 9,-1 0-12,2 0 23,0 0-25,0 1 17,-1-1-15,2 1 23,0 0-25,-1 0 8,0 0-3,1 1 0,0 1 0,0 0 9,-1-1-12,1 2 14,1 1-14,0 0 79,-2-1-97,2 2 106,1 3-78,0-1-4,1 2 38,0 4-52,0-3 45,-2-1-42,0 0 40,0 2-40,0-2 58,-2-2-63,0 1 66,0 3-66,-1-2 20,0-2-7,-1 0 9,0 1-12,-1-1 61,0-2-74,0 0 80,-1 1-80,0-1 89,0-1-92,-1-1 103,0 1-105,0-1 106,1-2-106,-1 1 106,0 0-106,0-1 106,1-1-106,-1 0 106,-1 0-106,0 0 60,1-1-47,0 1 49,-2-1-52,1 0 35,1 0-29,-2 0 26,1 0-26,0-1 17,0 1-15,0 0 23,0-1-25,0 0 8,1 0-3,0 0 0,-1 0 0,2 0-103,-1 0 132,1 0-137,-1-1 135,0 1-283,1 1 325,1-1-346,-1 0 346,0 0-131,0 0 70,0 1-40,1 0 40,0-1-87,0 1 100,0 0-97,0 0 95,0 0-168,0 0 189,1 0-191,0-1 188,1 1-65,0-1 31,1 0-14,2-1 14,0 1-14,-1-1 14,2 1-4,3-2 1,-1 1-28,-1 0 36,2 0-40,2-1 40,-1 0-12,-2 0 4,1 0 0,1-1 0,0 0-19,0 0 15,3-2 4,-3 0-1,1 0 1,0-2 0,-2 2 9,-2 1-12,0 1 14,-1-1-14,-2 1 89,-1 2-110,1-2 129,0-2-132,-1 1 125,0 1-122,-1-2 120,1-1-120,-1 0 176,-1 1-192,1-1 209,-1-1-212,0 1 93,-1 2-58,1-1 49,0 0-52,-1 1 45,1 1-42,-1 0 40,0-1-40,0 1 21,0 1-16,0-1 23,-1 1-25,0 0-2,1 0 10,-1 1-14,-1 0-5,1 0 20,-1 0-16,0 0 15,0 1-98,1 0 122,-1 0-134,0 0 134,0 1-124,0 0 121,0-1-120,0 2 120,0-1-120,1 1 120,-1 0-111,0 0 108,0 1-106,0-1 106,0 1-106,-1 0 106,1 0-106,0 0 106,0 1-106,-1 1 106,1-1-106,0-1 106,1 2-106,-1 1 106,1-1-106,0 0 106,1 0-106,0 2 106,1 0-106,-1-2 106,2 3-106,-1 2 106,1-2-69,-1 0 59,0 1-44,1 0 41,-1 0-31,0-2 28,1 0-26,-1 1 26,1-1-26,-1-2 26,1 0-17,0 1 15,0-1 5,2 0-1,0 0-9,1 0 13,-2-2-14,1 1 23,2-1-25,-1-1 17,-1 0-15,1 0 23,0-1-25,0 1 17,0-1 4,1-1-20,-1 1 7,-2-1-3,1 0 0,1-1 0,-1 1-103,-1-1 132,1 0-137,0-1 135,0 0-572,0 1 697,-1-1-760,1-2 760,0 2-975,-2-1 1036,1 0-1057,1-1 1055,-1 0-1259,0 1 1317,0 0-1336,1-1 1333,2-3-4356,-1 0 2850</inkml:trace>
  <inkml:trace contextRef="#ctx0" brushRef="#br6" timeOffset="10373.4">1884 219 4040,'0'0'0,"0"0"0,2 6 0,0-1-308,-1 0 396,1-1-440,1 1 440,-1-2-132,0 0 44,-1 0 0,0-2 0,0 0 0,-1 0 9,0-1-11,0 0 3,0 0-1,0-1 0,0 1 0,0 0 47,0 0-61,0 0 77,0 1-79,0-1 341,0 1-415,0 0 452,0 1-452,0 0 172,1-1-92,0 1 62,0 1-66,1 0 68,-1-1-68,1 1 68,0 0-68,0 0 96,0 0-104,0 0 108,0 1-108,0 0 98,0-1-94,0 1 92,1 1-92,0-1 158,-1-1-178,0 1 197,2 2-199,-2-1 415,1-1-477,-1 0 517,0 1-519,0 0 156,0-2-52,-1 0 0,1 1 0,0-2 84,-1 0-108,1 0 120,0 1-120,-1-2 45,0 1-24,0-1 14,0 0-14,0 0 145,0 0-182,-1-1 200,0 0-200,1 1 190,-1-1-187,0 0 196,0 0-199,0 0 293,0 0-320,0 0 343,0-1-56,1 0-268,0 0 379,2-2-414,-1 1 311,1-1-94,0 0-161,1-1 324,-2 1-374,1 0 386,0-2-386,0 1 302,-1 0-278,1 0 266,-1-1-266,0 1 406,0 0-446,0 0 476,1-2-479,-2 2 414,1 0-395,-1-1 386,1 0-386,-1 1 424,-1 0-435,1 1 440,0-2-440,-1 1 337,0 2-308,0-2 294,1 1-294,-1 1 471,1 0-521,-1 0 546,1 0-546,0 1 229,0-1-139,-1 1 103,2 0-105,-1 0 218,0 0-63,1 1-161,0-1 128,-1 0-122,1 1 116,-1-1-119,0 1 260,0 0-300,0 0 329,-1 1-332,1 0 119,-1 1-57,1 0 26,0 1-26,0 0 213,-1-1-267,1 2 294,0 1-294,0-1 210,0 0-186,1 1 174,-1 2-174,0 0 137,1-1-126,-1 2 129,0 4-132,0-1 134,-1-1-134,0 1 134,1 3-134,-1-2 115,0-2-109,0 2 106,1 2-106,-1-1 106,1-3-106,-1 2 106,1 3-106,0-2 60,-1-2-47,1 1 49,-2 2 60,1-1-127,-1 1 154,-1 2-160,1-2 122,-1-4-111,0 2 106,0 1-106,0-2 172,0-2-191,-1 1 200,1 1-200,-1-2 200,2-2-200,-2 1 200,0 1-200,0-1 22,1-1 29,-1 0-44,-1 0 41,0 0-311,1-2 388,0 0-426,-2 0 426,2-1-295,0-1 258,-1 0-240,0 0 240,1 0-362,0-1 397,0-1-414,-1 0 414,1 0-302,0 0 270,0-1-244,1 0 241,0 0-175,1 0 156,-1-1-146,0-2 146,0 0-295,0 1 338,-1-2-360,0-2 360,0 0-220,1 1 180,-1-2-160,0-3 160,0 0-375,1 2 436,0-1-466,1-3 466,0 3-317,0 1 275,1-1-244,1-1 241,0 2-175,-1 2 156,2-2-146,2-2 146,-1 2-221,0 2 243,2-2-244,1-1 241,1 1-212,-2 2 204,1-1-191,1-1 188,0 1-205,-2 2 211,1-1-204,0-1 201,0 2-219,-2 0 224,1 0-217,3-2 215,-2 0-102,-1 2 70,2-1-54,0-1 54,-1 1-44,-1 1 41,1-1-40,-1-1 40,0 2-12,-1 0 4,0 0 9,0-2-12,-1 2 219,0 0-277,0 0 316,0-1-319,0 2 310,0 0-307,-1 0 316,1-1-319,0 0 180,-1 1-140,1 0 120,0-2-120,-1 1 362,0 1-431,1 0 476,-1-1-479,0 0 153,-1 1-60,1 1 23,0-2-25,-1 2 64,0 0-75,0 0 89,0 0-92,0 1 57,0 0-46,0 0 49,-1 0-52,1 0 73,-1 1-78,0 0 80,1 0-80,-1 0 52,0 0-16,0 1-24,0-1 17,0 1 3,0 0-20,0 0 7,0 0-3,-1 1 0,1 0 0,0 1-38,0-1 49,0 2-54,-1 1 54,1 0-100,-1 0 113,0 1-111,0 2 108,1-1-181,-1-1 203,1 2-204,0 2 201,0-1-98,0-2 69,0 2-44,0 1 41,1-1-40,-1-2 40,1 1-40,0 1 40,0-1-31,-1-1 28,1 0-17,0 1 15,0-2-4,0-1 1,0 1 0,0 0 0,-1-2 0,1 1 0,0 0 0,0 0 9,0 0 7,0-1-20,1 0 7,-1-1-3,1 0 0,-1 0 0,0-1 0,0-1 0,1 0 0,0 0 0,-1 0 0,0-1 0,1 0 0,0 0 0,-1 0 0,1-1 0,1 0 0,-1 0 37,0 1-48,0-1 63,0 1-65,1-1 20,-2 1-7,2-1 9,-1 1-12,0-1 33,0 1-38,-1-1 40,1-1-40,-1 0 30,0 1-27,0 0 26,0-2-26,1 2 17,-1-1-15,0 0 23,1-2-25,-1 1 82,0 0-98,0 0 116,1-2-119,-1 1 110,0-1-32,0-1-65,-1 1 162,1 1-191,-1 0 200,0-1-200,0 1 88,0 1-56,0-1 49,0-1-52,0 1 45,0 1-42,0 0 40,0-1-40,-1 1 264,1 1-328,-1 0 360,0-1-360,1 1 108,-1 0-36,0 1 0,0-1 0,0 1 0,0 0 0,0 0 0,0 0 0,0 1 18,0 0-23,-1 0 36,0 0-39,1-1 12,-1 1-4,-1-1 0,2 1 18,-1 0-4,0 0-17,0 0 6,1 1-3,-1-1 0,1 1 0,-1 0 0,1 0 0,0-1 0,-1 1 0,1-1 0,0 1 0,0 0 0,0-1 0,-1 1 0,1-1 0,0 1 0,-1 0 0,1-1 0,0 1 0,0-1 0,-1 1 0,1-1 0,-1 1 0,2 0 0,-1-1 0,0 1 9,0-1-12,0 1 14,1 0-14,0 0 5,0-1-2,0 1 0,0 0 9,0 0-12,0 0 14,0 1-14,0-1 33,0 0-38,0 0 49,-1 0-52,1 0 17,-1 0-6,0 0 9,1 0-12,0 0-5,-1 0 11,1 0-4,0 0 1,0 0-10,0 0 13,0 0-4,0 0 1,-1 0-10,1 1 13,-1-1-14,0 1 14,0-1-14,0 0 14,1 1-4,-1-1 1,0 1-66,0 0 85,0-1-94,0 2 94,0-2-38,0 1 22,0 0-4,0 0 1,1 1-28,-1-1 36,1 0-40,0 1-16,0 0 60,0 0-76,0 1 80,0-1-90,0 0 93,0 0-94,0 0 94,1 0-38,-1-1 22,1 1-14,0-1 14,0 0-14,0 0 14,1 0-4,0 0 1,0 0 0,0-1 0,0 0 0,1 0 0,0 0 0,0 0 0,-1 0 9,2 0-12,-1 0 5,0 0-2,1 0 0,0 0 0,0 0 0,0 0 0,0 0 9,0-1-12,1 0 5,-2 1-2,1-1 0,2-1 0,-2 1-10,0-1 13,0 0-4,1-1 1,-1 1 0,-1 0 0,1-1 9,1-1-12,-1 1 23,0 0-25,0 0 26,1-1-26,-1 1 26,0-1-7,1 0-17,-2 0 52,0 2-62,0-2 76,0 1-79,0 1 24,-1 0-8,0-1 9,1 0-12,-1 0 23,0 1-25,0 0 26,0 0-26,0 0-2,-1 0 10,0 1-4,0 0 1,0 0 0,0 0 0,-1 1 0,1 0 0,-1-1-10,0 1 13,0 0-14,0 0 14,0 0-4,0 0 1,0 1 0,0-1 0,1 1-10,-1 0 13,1 0-4,-1 1 1,0 0-10,1 0 13,-1 1-14,0 0 14,0 0-32,0 0 37,0 1-40,0 1 40,0-1-31,0 0 28,0 1-26,0 1 26,0-1-7,0 0 2,0 0 0,0 1 0,0 0-19,0-2 24,0 2-17,1 0 15,-1-1-14,0 0 14,1-1-14,0 1 14,0 0-14,0-2 14,0 0-14,0 1 14,0 0-14,-1-1 14,1 0-4,0 0 1,-1 0-10,1-1 13,-1 0-4,2 1 1,-1-1-10,0 0 13,0 0-4,2 1 1,-1-1-19,0 0 6,1 1 15,-1-1-4,0 0 2,0-1 9,0 0-12,0 0 5,-1 0-2,1 0 0,0 0 0,0-1 0,0 1 0,1-1 0,0 0 0,1 0 28,-1 0-36,0 0 49,1-1-52,0 1 35,-1 0-29,0-1 36,1 0-39,-1 0 114,0 0-135,0 0 146,0-1-146,-1 1 81,0 0-63,1-1 54,0-1-54,0 0 35,-1 1-29,1-1 36,1-1-39,0 1 58,-1 0-63,0 0 66,2-2-66,-1 0 132,0-1-30,0-1-108,0 1 177,-2 1-198,0 0 200,0-2-200,0 2 200,-1 0-200,0-1 209,1 0-212,-1-1 149,1 3-130,-1-2 129,1-1-132,-1 2 190,1 1-206,-1-1 223,0 1-225,0 0 142,-1 1-118,1 0 106,0 1-106,-1 0 60,1 0-47,-1 1 49,0 0-52,0 0 82,0 0-90,0 1 94,0-1-94,0 1 57,0 0-46,0 0 40,0 1-40,-1 1 58,1-1-63,-1 1 66,1 0-66,0 1 48,0-1-43,0 1 40,0 1-40,0-1 180,0 2-52,0 1-79,1 5 39,-1 0-8,2 6 148,1 3-51,2 4-125,-1-1 32,0-2-345,0-4-991,0-2-577,1-3-6738,0-4 7094</inkml:trace>
  <inkml:trace contextRef="#ctx0" brushRef="#br7" timeOffset="24198.9">602 1162 992,'0'0'0,"0"0"0,0-1 57,0-1-63,0-1 235,1 1-293,0 0 329,0-2-331,0 1 444,-1 0-476,1 0 502,0-1-506,0 0 442,0 1-422,0-1 412,-1 0-412,1 1 580,-1 0-628,1 1 662,0-1-666,-1 1 640,1 1-632,0 0 637,0 0-639,0 0 640,0 0-640,1 1 640,0 0-640,1 0 640,-2 1-640,1 0 640,1 0-640,-1 1 584,0-1-568,0 1 569,1 1-572,-1-1 434,0 0-394,0 1 374,1 1-374,-1 0 271,0-1-241,0 1 226,1 2-226,0 0 236,-1-2-239,0 2 249,1 1-252,0-1 301,-1-1-314,1 1 329,0 2-332,-1-2 166,0 0-118,0 0 94,0 2-94,1-2 122,-2 0-130,1 0 134,1 0-134,-1 0 69,-1-1-50,1 0 49,1 2-52,-1 0 35,0-2-29,0 1 36,0 0-39,0-2 21,-1 0-16,0 0 23,0 1-25,0-2 82,-1 0-98,1 1 116,0 0-119,0-1 64,0-1-48,0 1 49,0 0-52,0-1 73,0 0-78,1 0 80,0-1-80,0 1 52,0-1-44,0 0 40,2-1-40,-1 0 58,-1 0-63,1 0 76,2-1-79,-2 0 52,0-1-44,0 0 40,2-1-40,-1 0 58,-1 0-63,1 0 66,1-3-66,-1 1 85,0 1-91,0-2 94,0-1-94,0 1 94,-2 1-94,1-1 103,0-2-105,-1 1 106,0 1-106,0 0 106,-1-2-106,1 2 106,-1 0-106,0 0 106,0 0-106,0 0 60,0 2-47,-1-1 49,0 0-52,0 0 35,0 2-29,0 0 26,0-1-26,0 1 54,0 1-62,0 0 66,0 0-66,0 0 20,0 1-7,0 1 0,0-1 0,0 0-10,0 0 13,0 0-4,0 1 1,0 0 0,0 0 0,0 0 0,0 0 0,0 0-10,0 0 13,0 0-4,0 1 1,0-1 0,0 1 0,0 1 0,1 0 0,-1 0 9,1 0-12,-1 0 23,1 2-25,0-1 8,0 0-3,-1 1 0,1 2 0,0-1 0,0-1 0,0 1 0,0 1 0,1 0 9,-1-1-12,0 1 23,1 0-25,0 0 17,-1-1-15,1 0 23,0 0-25,0 0 17,0-1-15,-1 1 14,1 0-14,-1-1 14,0 0-14,0 0 14,0-1-14,0 0 70,0-1-86,0 0 103,-1 0-105,1-1 60,-1 0-47,1 0 49,-1 0-52,1 0 129,-1 0-150,0-1 160,1 1-160,-1-1 122,0 0-111,0 0 116,0-1-119,0 0 110,1 1-107,-1-2 116,1-1-119,1 0 110,-1 0-107,0-1 106,1-1-106,0 0 172,-1 1-191,1-2 200,0-1-200,-1 0 190,0 1-187,1-1 196,0-2-199,-1 1 144,0 2-128,1-2 120,0-2-120,0 2 120,0 2-120,0-1 129,0-1-132,-1 2 69,1 1-50,-1 0 49,0 0-52,0 1 35,0 1-29,0-1 26,0 1-26,0 1 54,-1 0-62,1 0 66,0 0-66,0 1 38,0-1-30,0 1 26,1 0-26,0 0 54,-1 0-62,1 0 66,0 0-66,0 1 20,0 0-7,0-1 9,0 1-12,0 0 5,0 0-2,-1 0 9,1 1-12,-1-1 5,0 0-2,0 0 0,0 1 0,0 0 0,0-1 0,-1 0 0,1 1 0,0 0 0,0-1 0,0 1 0,0-1 0,0 1-10,0-1 13,0 0-4,-1 0 1,1 0 9,-1 0-12,0 0 23,0 0-25,0 0 8,0 0-3,0 0 0,0 0 0,0 0 9,0 0-12,0 0 23,0 0-25,0 0 17,0 0-15,0 0 23,0 0-25,0 0 17,0 0-15,0 0 14,0 0-14,0 0 14,0 0-4,0 0-9,0 1 4,0-1-12,0 1 13,0 0-4,-1 0 1,1 0-10,-1-1 13,1 1-4,0 0 1,-1-1 18,1 0-23,0 0 26,0 0-26,0 0 8,0 0-3,0 0 0,0 0 0,0 0 18,0 0-23,0 0 36,0 0-39,0 0 21,0 0-16,0 0 23,0 0-25,0 0 17,0 0-15,0 0 23,0 0-25,0 1-2,-1 0 10,1-1-14,-1 2 14,1-1-23,-1 0 25,1 0-17,0-1 15,0 0-23,0 1 25,0-1-17,0 0 15,0 0-23,0-1 25,0 1-17,0 1 15,-1 0-4,1-1 1,-1 1 0,1 0 0,0 0 0,0 0 0,0-1 0,0 1 0,0-1 0,0 0 0,0 0 0,1 0 0,0 0 0,0 0 0,1 0 9,2 0-12,-1 0 23,0 0-25,1-1 26,1 1-26,0-1 17,-1 1-15,2-2 23,2-2-25,0 1 92,-2 0-111,1-2 129,2-1-132,-2 1 255,-1 0-289,0-1 316,-1 0-319,0 0 161,-1 1-116,0 0 94,0-3-94,0 2 75,-1 1-69,1-2 66,0-2-66,-1 0 141,0 2-163,0-2 174,0-2-174,-1 2 81,0 1-54,-1-3 49,0-3-52,0 1 129,0 1-150,-1 0 160,0-1-160,0 1 57,-1 3-28,1 0 14,-1 0-14,1 2 5,-1 2-2,1 0 9,-1-1-12,0 2 5,1 1-2,-1 0 0,0 0 0,-1 0-10,2 1 13,-2 1-4,1-1 1,-1 2 0,1-1 0,-1 2 0,0 2 0,-1 0 0,2 0 0,-1 2 0,0 3 0,0 0-10,1-1 13,0 1-4,0 5 1,1-3-19,0 0 24,0 1-26,-1 4 26,1-2-63,-1-2 74,1 2-71,-1 3 68,0-2-47,0-2 42,0 1-40,1 4 40,0-3-31,0-3 28,-1 2-26,1 1 26,-1-2-101,1-3 123,-1 2-134,0 0 134,0-1-40,1-2 13,-1 0 0,1 0 0,0-2 0,0-1 0,-1 0 0,2 0 0,-1-1 18,0-1-23,0 0 26,1-1-26,-1 0 54,1-1-62,-1 0 76,1-1-79,0 0 154,0 0-175,0 0 196,3-2-199,-1 0 134,0 0-115,0 0 106,1-2-106,0 0 41,-1 1-23,0-1 14,2-1-14,-1 0 33,-1 1-38,1-1 49,1-1-52,-1 0 35,-1 2-29,1-1 26,0-1-26,0 1 92,-1 1-111,1 0 129,1-2-132,-1 0 50,0 2-26,1-1 14,0-1-14,-1 2 5,0 0-2,0 0 9,-1 1-12,0 0 5,-1 1-2,0 0 9,0-1-12,-1 1 5,1 1-2,-2 0 0,2 0 0,-1 0 9,-1 1-12,2 0 23,0 0-25,-1 0 8,1 0-3,0 1 0,1 0 0,-1 1 18,0-1-23,1 1 26,0 0-26,0 1 17,-1-1-15,1 1 23,1 0-25,-1 1 45,-1-1-51,0 1 54,0 0-54,0 1 17,-1-2-6,0 1 9,0 2-12,0-1 5,0-1-2,0 0 0,0 2 0,0-1 0,0-1 0,0 1 0,1 0 0,-1-1 9,0-1-12,1 1 23,0 0-25,0-1 54,0-1-62,0 1 66,1 0-66,0-1 85,0 0-91,0-1 94,1 1-94,0-1 38,-1-1-22,0 1 14,1-1-14,-1 0 5,0 0-2,-1 0 9,2-1-12,-1 0-14,-1 0 22,1-1-26,1-1 26,-1 0-73,-1 1 87,1-2-84,1 0 81,-1-1-62,0 2 57,0-2-44,0 0 41,0 1-78,-1 0 89,1-1-84,-1-1 81,1 1-52,-1 0 44,-1 0-40,2-2 40,-1 1-12,0 1 4,0-1 0,0-1 0,0 1 0,-1 2 0,1-1 9,0-2-12,0 2-5,0 1 11,0 0-14,0-1 14,0 1-14,0 1 14,0 0-14,0 0 14,-1 0-42,0 1 50,0 0-44,0 0 41,0 0-134,-1 0 161,1 1-174,-1 0 174,1 0-62,-1 1 30,1-1-14,-1 1 14,0 0-14,0 0 14,0 0-14,0 0 14,0 0 5,0 0-11,0 0 23,1 2-25,-1-1 26,0 0-26,1 1 26,1 1-26,0 0 8,-1 0-3,1 0 0,0 2 0,0 0-10,0-1 13,0 1-4,1 2 1,0-1-10,-1-2 13,0 3-14,2 1 14,-1-1-4,0-2 1,0 2 0,0 0 0,1-1-10,-2-1 13,1 0-4,0 0 1,0-1-28,-1 0 36,0 0-40,0-1 40,0 0-22,-1 0 17,0-1-4,0-1 1,0 1 0,0-1 0,-1-1 9,0 1-12,1 0 5,-1-1-2,0 1 0,-1-1 0,1 0 0,0 1 0,0-2 9,0-1-12,0 1 5,0-1-2,-1 0 9,0-3-12,1 1 33,-1 1-38,1-2 40,0 0-40,0 0 30,0 1-27,0-2 26,1-1-26,0 1 54,-1 1-62,1-2 66,1 0-66,-1 1 20,0 2-7,1-1 9,0-1-12,0 2 61,0 0-74,0 0 89,0 0-92,0 1 57,0 0-46,-1 0 40,1 0-40,-1 0 12,0 1-4,1 0 0,-1-1 0,0 1 0,-1 1 0,1 0 0,-1 0 0,1 0-10,-1 0 13,1 0-4,-1 1 1,0 0-10,0 0 13,0 0-14,0 0 14,0 0-14,0 0 14,0 1-14,0 0 14,0 0 5,0 1-11,0 0 23,0 0-25,0 1 17,0-1-15,0 2 23,0 0-25,0 0 8,0-1-3,0 2 0,0 1 0,0-1 0,0-1 0,0 2 0,1 1 0,0-1-10,-1 0 13,1 0-14,2 2 14,-1-1-42,-1-1 50,2 0-44,0 2 41,-1-2-78,0-1 89,1 0-94,-1 1 94,0-1-38,0-2 22,0 1-14,0 1 14,1-1-14,-1-1 14,0 0-4,2 0 1,-1 0 0,-1-1 0,2 0 0,0 0 0,0-1 0,-1 0 0,1 0 9,1-2-12,-1 0 70,-1 0-86,1-1 103,0-1-105,0 0 41,0 1-23,-1-2 14,2-1-14,-2 0 79,0 1-97,1-1 106,0-3-106,-1 1 60,-1 2-47,1-3 40,0-2-40,-1 1 68,0 2-76,0-2 80,0-2-80,0 2 89,-1 1-92,0-1 103,2-3-105,-2 1 162,1 2-178,0-2 196,-1-3-199,1 1 88,-1 3-56,0-3 49,1-4-52,0 2 129,-1 2-150,1-2 169,0-3-172,0 2 81,-1 4-54,1-2 49,-1-2-52,1 2 129,-1 3-150,0 0 169,0-3-172,0 3 81,0 3-54,0-1 49,-1-1-52,1 2 203,-1 1-245,1 1 266,-1 0-266,0 0 80,0 3-27,0-1 0,0 0 0,0 1-19,0 2 24,0-1-17,0 2 15,0 1-23,0-1 25,1 3-17,0 1 15,0 1-23,0-1 25,1 3-17,0 3 15,0-1-42,-1-2 50,1 4-54,0 5 54,0-1-35,-1-3 29,1 3-26,-1 3 26,0-3-26,0-3 26,0 2-17,0 2 15,0-3-14,1-2 14,-1 1-14,0 1 14,0-2-14,0-2 14,-1 0-14,1 1 14,-1-1-14,1-3 14,-1 1-4,1-1 1,0-1 0,0-1 0,1 0 0,1-1 0,0-1 56,-1-1-72,0 0 80,2-1-80,-1 0 61,0-1-56,0-1 54,2-1-54,-1-1 82,0 1-90,0-1 94,1-3-94,0 1 57,-1 1-46,1-1 40,2-3-40,-2 1 58,0 2-63,0-1 76,1-2-79,-2 2 89,0 1-92,0 0 94,1-1-94,-1 2 57,0 1-46,0-1 40,1 1-40,-1 0 12,0 1-4,0 0 9,1 1-12,-1 0 14,0 1-14,0-1 23,1 1-25,-1 1 17,-1-1-15,2 1 14,0 2-14,0-1-5,-1 1 11,1 1-14,1 1 14,-1 0-4,0-1 1,0 3 0,1 1 0,-1 1-19,0-2 24,-1 2-17,2 1 15,-1 0-163,-2-2 205,1 1-226,0 1 226,0-1-637,-1-1 755,-1 0-814,1 0 814,-2-1-1318,1-2 1462,-2 2-1524,0 0 1521,0-1-1735,0-1 1796,-1 1-1817,-1-1 1815,-2 3-8048,1-1 6161</inkml:trace>
  <inkml:trace contextRef="#ctx0" brushRef="#br8" timeOffset="24745.23">1422 938 5832,'0'0'0,"0"0"0,12-6 0,-3 1 905,-1 0-1164,-1 1 1303,-5 0-1305,-1 1 980,-2 1-887,-2 1 849,-2 0-852,0 1 686,0 0-638,0 0 623,0 0-625,0 0 234,1 0-122,1 0 66,-1-1-66,2 0 113,-1 0-127,1 0 134,0-2-134,1 1 69,0 1-50,0-1 49,0 0-52,0 0 409,0 1-510,1 0 569,-1 0-572,1 0 219,0 1-117,0-1 66,0 1-66,0 0 356,1 0-439,-2 0 489,-1 1-492,1 0 195,-1 1-53,-1 0-52,1 0 63,0 0-67,1-1 66,-1 1-66,0-1 29,1 0-19,0 0 14,1 0-14,-1 0-546,1 0 706,0 0-777,0-1 775,0 1-1623,0-1 1865,0 0-1977,1 0 1975,2 2-6397,-1-1 4524</inkml:trace>
  <inkml:trace contextRef="#ctx0" brushRef="#br9" timeOffset="37820.6">2075 902 1976,'0'0'0,"0"-1"0,3-4 168,-1 1-216,2-2 240,-1 1-240,0 1 333,0 1-359,-2 1 372,0 1-372,0 1 428,-1 0-444,0 0 452,0 0-452,0 0 508,0 0-524,0 0 532,-1 1-532,1 0 523,-1 0-521,1-1 529,0 0-531,-1 1 476,1-1-134,0 1 80,0 0 0,0 0-371,0 1 333,0-1-342,0 0 329,0-1-332,0 1 353,0-1-358,0 0 360,0 0-360,0 0 416,0 0-432,0 0 440,0 0-440,0 1 468,0-1-476,0 1 480,1 0-480,0 0 284,-1 0-228,2 0 200,0 0-200,0-1 256,0 1-272,0-1 280,1 0-280,0 0 158,-1 0-123,1 0 116,2 0-119,-1 0 120,-1 0-120,2 0 129,1 1-132,-1 0 69,0-1-50,0 1 49,1-1-52,0 0 73,-1 1-78,0-1 80,2 0-80,0 0 89,-3 0-92,2 0 94,1 0-94,-1 0 29,-1 0-10,2 1 9,-1-1-12,-1 1 5,0 0 7,1-1-12,-2 0 61,0 1-74,0-1 89,1 1-92,-1 0 150,0-1-166,0 1 183,1 0-185,-1 0 196,-1-1-199,1 0 209,0 0-212,0 0 214,-1 0-214,1 0 223,0 0-225,0 0 152,-1 0-131,0 0 120,1 0-120,-1 0 73,1 0-22,-1 0-33,0 0 133,0 0-162,-1 0 174,1 0-174,-1 0 53,-1 0-18,1 0 9,0 0-12,-1 0 5,0 0-2,0 0 9,0 0-12,0 0 5,0 0-2,-1 0 9,1 0-12,0 0 5,0 0-2,-1 0 9,1 0-12,-1 0-51,0 0 70,0 0-80,0 0 80,0 0-342,0 0 417,0 0-454,0 0 454,0 0-724,0 0 801,0 0-840,0 0-206,0 0 1093,0 0-1410,0 0 1494,0 0-5423,0 0 3792</inkml:trace>
  <inkml:trace contextRef="#ctx0" brushRef="#br10" timeOffset="39109.55">2121 1026 5024,'0'0'0,"0"0"0,7 0 494,-2 1-131,0-1-436,0 0-284,-1 0 479,-1 0-612,0 0 612,-1 0-594,0 0 590,-1 0-588,-1 0 588,1 0-317,-1 0 239,-1 0-200,1 0 200,0 0-60,0 0 20,0 0 9,0 0 110,0 0-152,0 0 171,1 0-172,-1 0 163,2 0-40,0 0-107,-1 0 287,1 0-89,1 0-216,0-1 184,-1 1-180,0 0 160,1-1-160,-1 0 141,2 0-42,-1 0 237,0 0-382,0 0 450,0 0-465,0 0 382,-1 0-358,1 1 346,1 0-346,-1 0 412,0 0-431,0 0 449,1 0-452,0 1 342,-1-1-310,0 1 294,1 0-294,-1-1 257,0 0-246,0 1 240,0-1-240,0 1 398,0-1-443,0 1 466,2-1-466,-1 0 401,-1 1-383,2-1 374,0 1-374,0-1 327,-1 0-313,0 1 316,2-1-319,-1 1 422,-1-1-451,1 0 466,0 1-466,-1-1 420,-1 1-407,3-1 400,0 0-270,-1 0-47,0 0 156,2 0-199,-2 0 246,0 0-259,0 0 266,0 0-266,0 0 154,-1 0-122,0 0 116,0 0-119,-1 0 185,-1 0-204,1 0 223,0 0-225,-1 0 96,0 0-59,1 0 49,0 0-52,-1 0 73,0 0-78,0 0 89,0 0-92,-1 0 29,2 0-1,-1 0-12,-1 1 23,1-1-25,-2 0 36,1 0-39,0 0 21,0 0-16,0 0 23,-1 0-25,0 0-30,0 0 46,0 0-44,0 0 41,0 0-684,0 0 868,0 0-951,0 0 948,0 0-1478,0 0 1630,0 0-1706,0 0-4351,0 0 4112</inkml:trace>
  <inkml:trace contextRef="#ctx0" brushRef="#br11" timeOffset="40783.94">2327 771 2248,'0'0'0,"0"0"0,3-1 457,0 1-121,0-1-404,-1 1 639,0-1-715,-1 1 720,0 0-720,-1-1 701,1 1-695,-1 0 692,0 0-692,-1 0 543,1 0-156,0 0-57,0 0 31,0 0-258,0 0 219,0 0-227,0 0 223,-1 0-225,1 0 497,-1 0-575,1 0 623,-1 0-625,1 0 486,0 0-446,0 0 436,0 0-439,0 0 440,0 0-440,0 0 440,0 0-440,0 0 430,0 0-427,0 0 436,0 0-439,0 0 430,0 0-427,0 0 426,0 0-426,0 0 333,0 0-101,-1 1-177,1 0 321,-1-1-104,1 1-225,0-1 197,0 1-194,0-1 174,0 1-174,0-1 389,0 1-114,0 0-288,0 1 198,1-1-179,-1 0 146,1 0-146,0 0 380,0 0-447,1 0 489,-1 0-314,0 0-81,1 1 214,-1 0-265,1-1 248,-1 0-243,0 1 240,1 0-240,0 0 165,0 0-144,-1 0 134,1 1-134,0-1 199,-1 0-217,0 0 226,0 0-226,0 0 198,0 0-190,1 0 196,0 1-199,0 0 200,0-1-200,0 0 209,1 1-212,0-1 214,0 1-55,1 0-140,-1-1 84,-1-1-71,1 1 54,1 1-54,-1-1 82,-1-1-90,1 2 103,1-1-105,0 0 97,-1 0-95,1 0 103,0 0-105,1 0 162,-2 0-178,2 0 196,0 1-199,0-1 88,-1 0-56,1 0 49,1 1-52,-1-1 203,-1 0-245,1 1 266,1 0-266,0 0 108,-2 0-63,1-1 40,1 2-40,-1-1 133,-1-1-160,1 0 174,0 1-164,0-1 39,0 0-3,1 0-14,-1 0 79,-1-1-97,1 1 116,1 1-119,-1 0 36,-1-1-12,1 0 9,2 2-12,-2-2 33,0 1-38,0 0 40,0-1-40,-1 1 58,-1-1-63,0-1 76,1 1-79,-2-1 52,1-1-44,-1 1 40,-1 0-40,1 0 58,-1-1-63,-1 0 76,2 0-79,-1 1 52,0-1-44,0 0 40,0 1-40,0-1 105,0 1-124,0-1 143,-1 0-145,0 0 72,0 0-51,0 0 49,0 0-52,0 0 129,0 0-150,0 0 169,0 1-172,0 0 81,0-1-54,-1 2 49,0 0-52,0 0 129,0 0-150,-1 0 169,0 1-172,-1 0 127,1-1-113,0 0 116,-2 1-119,0 0 64,2-1-48,-3 1 49,0 1-52,0 0 73,1-1-78,-2 1 89,-2 2-92,1 0 94,2-2-94,-3 2 94,-1 1-94,0 0 159,2-2-177,-3 1 196,-2 3-199,1-2 88,2-1-56,-2 1 49,-2 1-52,2-1 17,1-2-6,-1 1 9,-2 1-12,2 0 5,-2 0-2,-1 1 0,3-2-10,2 0 13,-1 0-4,0 0 1,3 0 0,1-1 0,0 0 0,0 0 0,1 0-10,1-2 13,0 1-4,0 0 1,1-1-308,0-1 396,1 1-440,0-1 440,0 0-823,1 0 932,1-1-977,-1-1 975,1 1-1832,0-1 2077,0 0-2191,1 0 2188,1 1-9886,-1-1 7756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09:47:20.668"/>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6010.94141"/>
      <inkml:brushProperty name="anchorY" value="-2887.87744"/>
      <inkml:brushProperty name="scaleFactor" value="0.49846"/>
    </inkml:brush>
  </inkml:definitions>
  <inkml:trace contextRef="#ctx0" brushRef="#br0">0 1,'0'0,"0"3,0 5,0 4,0 3,0 3,0 1,0 1,0 0,0 0,0 1,0-1,0 0,0-1,0-3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09:47:15.890"/>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4939.41797"/>
      <inkml:brushProperty name="anchorY" value="-3347.12793"/>
      <inkml:brushProperty name="scaleFactor" value="0.49846"/>
    </inkml:brush>
    <inkml:brush xml:id="br1">
      <inkml:brushProperty name="width" value="0.025" units="cm"/>
      <inkml:brushProperty name="height" value="0.025" units="cm"/>
      <inkml:brushProperty name="color" value="#0B868D"/>
      <inkml:brushProperty name="ignorePressure" value="1"/>
      <inkml:brushProperty name="inkEffects" value="ocean"/>
      <inkml:brushProperty name="anchorX" value="-6874.96338"/>
      <inkml:brushProperty name="anchorY" value="-4073.80298"/>
      <inkml:brushProperty name="scaleFactor" value="0.49846"/>
    </inkml:brush>
  </inkml:definitions>
  <inkml:trace contextRef="#ctx0" brushRef="#br0">0 321,'0'0,"3"0,6 0,3 0,3 0,3 0,1 0,1 0,4 0,1 0,-1 0,-1 0,-1 0,0 0,-6-4,0-4,0 0,0 1,1 2,0 1,2 1,0 2,0 1,1 0,-4-4,0 1,-1-1,5 1,2 0,0-2,0 1,-1-1,-4-2,0 1,-1 0,0 2,5 2,2 0,-1-2,1-1,-2 2,0-1,0 2,3 1,-1 0,1 1,-1 0,-1 0,-1 0,-1 1,0-1,3 0,1 0,-1 0,0 0,-2 0,-3 0</inkml:trace>
  <inkml:trace contextRef="#ctx0" brushRef="#br1" timeOffset="1732">331 342,'0'0,"0"-3,0-6,0-3,-4-3,0-3,0-1,1-4,0-2,2 1,0 0,1 2,0 0,0 2,0 0,0 0,0-3,0 0,0 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09:47:12.601"/>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3662.69922"/>
      <inkml:brushProperty name="anchorY" value="-2295.88379"/>
      <inkml:brushProperty name="scaleFactor" value="0.49846"/>
    </inkml:brush>
  </inkml:definitions>
  <inkml:trace contextRef="#ctx0" brushRef="#br0">21 60,'0'0,"0"4,0 4,-4 4,0 3,0 3,0 1,2 1,1 4,0 0,0 1,1-2,0-1,1-1,-1 0,0 3,0-1,4-3,4-6,4-4,3-4,3-4,1-1,1-2,-4-7,4-1,-3-4,-4-2,-5-2,-2-1,-3-2,1 0,4 4,0-4,2 0,-1 0,-2-1,-1 1,1-1,3 5,-2 0,4 1,1 3,6-1,-1-1,0 2,1 3,-1 3,1-2,1 3,-1 0,0 2,5 1,-1 2,1-5,-1 1,-1 0,-1 1,-1 1,0 1,4 0,-1 1,-3 4,-5 4,-5 4,-5 3,-2 3,-2 1,-2 1,1 0,-1 1,0-1,-8 4,-3-4,-1 0,-1-5,-2-5,-2-3,0-3,-1-3,-1-1,-3-1,-1 1,0-1,1 4,1 1,5-1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09:47:09.597"/>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2622.48071"/>
      <inkml:brushProperty name="anchorY" value="-1781.95996"/>
      <inkml:brushProperty name="scaleFactor" value="0.49846"/>
    </inkml:brush>
  </inkml:definitions>
  <inkml:trace contextRef="#ctx0" brushRef="#br0">0 331,'0'0,"0"3,0 6,0 3,4 3,4 2,4-1,0 0,1-4,3-3,-3 1,0-3,-2 6,5-1,2-2,1-2,0-3,2-2,-1-2,0-1,0 4,4-1,0 1,-4 2,-1 0,-1 0,-1-2,1-2,1 0,0-1,-1-1,-2-4,-1-8,-3-4,-4-8,-2-5,-4-4,0 0,-2 2,-1-1,1-1,-1 3,1 2,-1-2,1 3,0 2,-4 1,-4 6,0 2,-3 4,1 0,-2 3,-1 2,-3 3,-1 2,-1 1,-5 1,-1 0,0 1,1-1,1 1,0-1,2 0,0 0,-4 4,1 0,3 4,2-1,0 4,0-2,1-2,2 2,4 2,4 3,3 2,2 1,2 2,0 1,1 0,0 0,-1-1,1 1,-1 0,4-4,4-4,4-4,3-4,7-2,-3-5,-3-6,0-4,-5-3,-3-2,-3-2,2 0,-2-1,-1 1,-1 0,-2 0,0 0,0-4,-1 1,-1-1,1 1,0 1,0 1,0 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09:47:06.345"/>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252.38977"/>
      <inkml:brushProperty name="anchorY" value="-844.06152"/>
      <inkml:brushProperty name="scaleFactor" value="0.49846"/>
    </inkml:brush>
  </inkml:definitions>
  <inkml:trace contextRef="#ctx0" brushRef="#br0">0 1,'0'0,"0"3,0 6,0 3,0 3,0 3,0 1,0 1,0 4,0 0,0 0,0 0,0-2,0-1,0 0,0 3,0-1,0 1,0-2,4-4,1-1,2-5,1 1,2-4,3 1,-2 3,2 1,-2 6,5-2,1-3,2-4,1-4,1-3,-1-3,0 0,1-2,2 0,1 1,0-1,-1 1,-1-1,-1 1,-1 0,0 0,-1 0,5 0,-1 0,0 0,0-4,-1-4,-5-4,-1-3,-4-3,-3-1,-4-1,-2 0,-2 0,-2-4,1-5,-1-2,1-1,-1 3,1 2,-1-1,1 2,0 1,-4 6,-4 6,-3 4,-5 4,-5 4,2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11:31:45.073"/>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4388.66406"/>
      <inkml:brushProperty name="anchorY" value="-19397.89063"/>
      <inkml:brushProperty name="scaleFactor" value="0.49846"/>
    </inkml:brush>
  </inkml:definitions>
  <inkml:trace contextRef="#ctx0" brushRef="#br0">121 1,'0'0,"-3"0,-6 0,-3 0,-3 4,-3 4,-1 0,3 3,4 3,4 2,3 1,2 2,2 0,2 1,3-4,5 4,3-4,0 0,2-3,1-4,2-3,1-2,1-3,0-1,1 0,0-1,0 1,4-1,-5-7,-3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04T11:31:41.788"/>
    </inkml:context>
    <inkml:brush xml:id="br0">
      <inkml:brushProperty name="width" value="0.025" units="cm"/>
      <inkml:brushProperty name="height" value="0.025" units="cm"/>
      <inkml:brushProperty name="color" value="#0B868D"/>
      <inkml:brushProperty name="ignorePressure" value="1"/>
      <inkml:brushProperty name="inkEffects" value="ocean"/>
      <inkml:brushProperty name="anchorX" value="-13502.33301"/>
      <inkml:brushProperty name="anchorY" value="-18416.01172"/>
      <inkml:brushProperty name="scaleFactor" value="0.49846"/>
    </inkml:brush>
  </inkml:definitions>
  <inkml:trace contextRef="#ctx0" brushRef="#br0">1 0,'0'0,"3"0,6 0,3 0,3 0,3 0,1 0,-3 4,-4 4,4 1,-3 2,-3 2,-2 3,-8 2,-5-4,-6-2,-4-4,1 1,-2-3,0-1,-2-2,4-1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815</TotalTime>
  <Pages>26</Pages>
  <Words>1460</Words>
  <Characters>8328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 Tangri</dc:creator>
  <cp:keywords/>
  <dc:description/>
  <cp:lastModifiedBy>Ansh Tangri</cp:lastModifiedBy>
  <cp:revision>113</cp:revision>
  <dcterms:created xsi:type="dcterms:W3CDTF">2020-04-04T06:11:00Z</dcterms:created>
  <dcterms:modified xsi:type="dcterms:W3CDTF">2020-04-05T12:17:00Z</dcterms:modified>
</cp:coreProperties>
</file>